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E0E0" w14:textId="3BA94246" w:rsidR="00170817" w:rsidRPr="008225FD" w:rsidRDefault="00170817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15834E7D" wp14:editId="6966BDEA">
            <wp:simplePos x="0" y="0"/>
            <wp:positionH relativeFrom="column">
              <wp:posOffset>3825240</wp:posOffset>
            </wp:positionH>
            <wp:positionV relativeFrom="paragraph">
              <wp:posOffset>-594360</wp:posOffset>
            </wp:positionV>
            <wp:extent cx="2072640" cy="1668780"/>
            <wp:effectExtent l="0" t="0" r="3810" b="7620"/>
            <wp:wrapNone/>
            <wp:docPr id="1673326178" name="Picture 167332617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0 – </w:t>
      </w:r>
      <w:r>
        <w:rPr>
          <w:rFonts w:ascii="Comic Sans MS" w:eastAsia="Calibri" w:hAnsi="Comic Sans MS" w:cs="Times New Roman"/>
          <w:sz w:val="24"/>
          <w:szCs w:val="24"/>
          <w:lang w:eastAsia="en-US"/>
        </w:rPr>
        <w:t>2</w:t>
      </w:r>
      <w:r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years</w:t>
      </w:r>
    </w:p>
    <w:p w14:paraId="35C8A227" w14:textId="77777777" w:rsidR="00170817" w:rsidRDefault="00170817" w:rsidP="00170817">
      <w:pPr>
        <w:suppressAutoHyphens/>
        <w:autoSpaceDN w:val="0"/>
        <w:spacing w:after="0"/>
        <w:jc w:val="center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66A55502" w14:textId="77777777" w:rsidR="00661674" w:rsidRDefault="00661674" w:rsidP="00170817">
      <w:pPr>
        <w:suppressAutoHyphens/>
        <w:autoSpaceDN w:val="0"/>
        <w:spacing w:after="0"/>
        <w:jc w:val="center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7A56BB35" w14:textId="77777777" w:rsidR="00661674" w:rsidRDefault="00661674" w:rsidP="00170817">
      <w:pPr>
        <w:suppressAutoHyphens/>
        <w:autoSpaceDN w:val="0"/>
        <w:spacing w:after="0"/>
        <w:jc w:val="center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28E137AA" w14:textId="77777777" w:rsidR="00661674" w:rsidRDefault="00661674" w:rsidP="00170817">
      <w:pPr>
        <w:suppressAutoHyphens/>
        <w:autoSpaceDN w:val="0"/>
        <w:spacing w:after="0"/>
        <w:jc w:val="center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0FF393B5" w14:textId="77777777" w:rsidR="00661674" w:rsidRDefault="00661674" w:rsidP="00170817">
      <w:pPr>
        <w:suppressAutoHyphens/>
        <w:autoSpaceDN w:val="0"/>
        <w:spacing w:after="0"/>
        <w:jc w:val="center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66EA0F05" w14:textId="77777777" w:rsidR="00661674" w:rsidRPr="008225FD" w:rsidRDefault="00661674" w:rsidP="00170817">
      <w:pPr>
        <w:suppressAutoHyphens/>
        <w:autoSpaceDN w:val="0"/>
        <w:spacing w:after="0"/>
        <w:jc w:val="center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6D019585" w14:textId="77777777" w:rsidR="00170817" w:rsidRDefault="00170817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70D209F9" w14:textId="77777777" w:rsidR="00170817" w:rsidRPr="008225FD" w:rsidRDefault="00170817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>Full days</w:t>
      </w: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2268"/>
        <w:gridCol w:w="2410"/>
      </w:tblGrid>
      <w:tr w:rsidR="00170817" w:rsidRPr="008225FD" w14:paraId="7245F611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7CA2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3156" w14:textId="281C5AFA" w:rsidR="00170817" w:rsidRPr="008225FD" w:rsidRDefault="00942412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DAILY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8BF5" w14:textId="0E82DDCB" w:rsidR="00170817" w:rsidRPr="008225FD" w:rsidRDefault="00942412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WEEKLY</w:t>
            </w:r>
          </w:p>
        </w:tc>
      </w:tr>
      <w:tr w:rsidR="00170817" w:rsidRPr="008225FD" w14:paraId="37529E64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178C6" w14:textId="0FACC7CD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2 days</w:t>
            </w:r>
            <w:r w:rsidR="00BC1E55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18 hours x £9.00</w:t>
            </w:r>
          </w:p>
          <w:p w14:paraId="00FDCFA2" w14:textId="1B385F9D" w:rsidR="000A7815" w:rsidRPr="008225FD" w:rsidRDefault="000A7815" w:rsidP="000A7815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 at £4 a day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2B3B" w14:textId="602719FD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8</w:t>
            </w:r>
            <w:r w:rsidR="003E56FD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5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44D0" w14:textId="49C314A6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0A7815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170</w:t>
            </w:r>
          </w:p>
        </w:tc>
      </w:tr>
      <w:tr w:rsidR="00170817" w:rsidRPr="008225FD" w14:paraId="0F339F53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0BA2" w14:textId="77BAA720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3 days</w:t>
            </w:r>
            <w:r w:rsidR="00BC1E55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6F09A8">
              <w:rPr>
                <w:rFonts w:ascii="Comic Sans MS" w:eastAsia="Times New Roman" w:hAnsi="Comic Sans MS" w:cs="Times New Roman"/>
                <w:sz w:val="24"/>
                <w:szCs w:val="24"/>
              </w:rPr>
              <w:t>27 hours x £9.00</w:t>
            </w:r>
          </w:p>
          <w:p w14:paraId="779334B5" w14:textId="4108A075" w:rsidR="009D6CEA" w:rsidRPr="008225FD" w:rsidRDefault="009D6CEA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 at £4 a day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0C1F" w14:textId="09DF01FA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8</w:t>
            </w:r>
            <w:r w:rsidR="003E56FD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5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F194" w14:textId="4C5B5D83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94241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</w:t>
            </w:r>
            <w:r w:rsidR="009D6CE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55</w:t>
            </w:r>
          </w:p>
        </w:tc>
      </w:tr>
      <w:tr w:rsidR="00170817" w:rsidRPr="008225FD" w14:paraId="66F34C01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3149" w14:textId="504EDD46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4 days</w:t>
            </w:r>
            <w:r w:rsidR="006F09A8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C379E3">
              <w:rPr>
                <w:rFonts w:ascii="Comic Sans MS" w:eastAsia="Times New Roman" w:hAnsi="Comic Sans MS" w:cs="Times New Roman"/>
                <w:sz w:val="24"/>
                <w:szCs w:val="24"/>
              </w:rPr>
              <w:t>36</w:t>
            </w:r>
            <w:r w:rsidR="001A79EA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hours x £9.00</w:t>
            </w:r>
          </w:p>
          <w:p w14:paraId="4A73DD7D" w14:textId="67E02071" w:rsidR="009D6CEA" w:rsidRPr="008225FD" w:rsidRDefault="009D6CEA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 at £4 a day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CFF0" w14:textId="10540C71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8</w:t>
            </w:r>
            <w:r w:rsidR="003E56FD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5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A07A1" w14:textId="51B3FDC4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94241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</w:t>
            </w:r>
            <w:r w:rsidR="009D6CE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40</w:t>
            </w:r>
          </w:p>
        </w:tc>
      </w:tr>
      <w:tr w:rsidR="00170817" w:rsidRPr="008225FD" w14:paraId="0DA55EFF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6016" w14:textId="3315B4A7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5 days</w:t>
            </w:r>
            <w:r w:rsidR="001A79EA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45 hours x £9.00</w:t>
            </w:r>
          </w:p>
          <w:p w14:paraId="1EB7BC20" w14:textId="6B8F34F8" w:rsidR="009D6CEA" w:rsidRPr="008225FD" w:rsidRDefault="009D6CEA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 at £4 a day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D179" w14:textId="2E48CD0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8</w:t>
            </w:r>
            <w:r w:rsidR="003E56FD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5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CB21" w14:textId="58A46C31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94241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4</w:t>
            </w:r>
            <w:r w:rsidR="009D6CE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25</w:t>
            </w:r>
          </w:p>
        </w:tc>
      </w:tr>
    </w:tbl>
    <w:p w14:paraId="1C3A2458" w14:textId="19F02555" w:rsidR="00170817" w:rsidRPr="008225FD" w:rsidRDefault="009D6CEA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rFonts w:ascii="Comic Sans MS" w:eastAsia="Calibri" w:hAnsi="Comic Sans MS" w:cs="Times New Roman"/>
          <w:sz w:val="24"/>
          <w:szCs w:val="24"/>
          <w:lang w:eastAsia="en-US"/>
        </w:rPr>
        <w:t>(</w:t>
      </w:r>
      <w:r w:rsidR="00080A84">
        <w:rPr>
          <w:rFonts w:ascii="Comic Sans MS" w:eastAsia="Calibri" w:hAnsi="Comic Sans MS" w:cs="Times New Roman"/>
          <w:sz w:val="24"/>
          <w:szCs w:val="24"/>
          <w:lang w:eastAsia="en-US"/>
        </w:rPr>
        <w:t>T</w:t>
      </w:r>
      <w:r>
        <w:rPr>
          <w:rFonts w:ascii="Comic Sans MS" w:eastAsia="Calibri" w:hAnsi="Comic Sans MS" w:cs="Times New Roman"/>
          <w:sz w:val="24"/>
          <w:szCs w:val="24"/>
          <w:lang w:eastAsia="en-US"/>
        </w:rPr>
        <w:t>here is a discount of £1 Food charge when doing a full day)</w:t>
      </w:r>
    </w:p>
    <w:p w14:paraId="7D911749" w14:textId="77777777" w:rsidR="00170817" w:rsidRPr="008225FD" w:rsidRDefault="00170817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>Half days without lunch</w:t>
      </w:r>
      <w:r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8-12.30</w:t>
      </w: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2268"/>
        <w:gridCol w:w="2410"/>
      </w:tblGrid>
      <w:tr w:rsidR="00170817" w:rsidRPr="008225FD" w14:paraId="3DC9267B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4B1F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CAFD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New Daily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26DF" w14:textId="7E642C6E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New </w:t>
            </w:r>
            <w:r w:rsidR="001B76C1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Weekly</w:t>
            </w:r>
          </w:p>
        </w:tc>
      </w:tr>
      <w:tr w:rsidR="00170817" w:rsidRPr="008225FD" w14:paraId="78EED37F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6F41" w14:textId="715022F2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3 mornings</w:t>
            </w:r>
            <w:r w:rsidR="009D6CEA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D06C4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13.5 </w:t>
            </w:r>
            <w:r w:rsidR="00F9440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hours </w:t>
            </w:r>
            <w:r w:rsidR="00D06C4B">
              <w:rPr>
                <w:rFonts w:ascii="Comic Sans MS" w:eastAsia="Times New Roman" w:hAnsi="Comic Sans MS" w:cs="Times New Roman"/>
                <w:sz w:val="24"/>
                <w:szCs w:val="24"/>
              </w:rPr>
              <w:t>x £9.00</w:t>
            </w:r>
          </w:p>
          <w:p w14:paraId="68D624FB" w14:textId="16BEE81B" w:rsidR="009D6CEA" w:rsidRPr="008225FD" w:rsidRDefault="009D6CEA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 at £1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AB63" w14:textId="4FD2C65A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£4</w:t>
            </w:r>
            <w:r w:rsidR="00F45E41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FEFC" w14:textId="619F04EB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94241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12</w:t>
            </w:r>
            <w:r w:rsidR="009D6CE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4</w:t>
            </w:r>
            <w:r w:rsidR="0094241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.50</w:t>
            </w:r>
          </w:p>
        </w:tc>
      </w:tr>
      <w:tr w:rsidR="00170817" w:rsidRPr="008225FD" w14:paraId="3E162106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C07C2" w14:textId="264E0F9B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4 mornings</w:t>
            </w:r>
            <w:r w:rsidR="00D45795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D06C4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18 </w:t>
            </w:r>
            <w:r w:rsidR="00F9440D">
              <w:rPr>
                <w:rFonts w:ascii="Comic Sans MS" w:eastAsia="Times New Roman" w:hAnsi="Comic Sans MS" w:cs="Times New Roman"/>
                <w:sz w:val="24"/>
                <w:szCs w:val="24"/>
              </w:rPr>
              <w:t>hours x £9.00</w:t>
            </w:r>
          </w:p>
          <w:p w14:paraId="7D34BA0D" w14:textId="0EE2771D" w:rsidR="009D6CEA" w:rsidRPr="008225FD" w:rsidRDefault="009D6CEA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 at £1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7BEE" w14:textId="5EE2D049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£4</w:t>
            </w:r>
            <w:r w:rsidR="00F45E41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9595E" w14:textId="78AB018A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94241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16</w:t>
            </w:r>
            <w:r w:rsidR="009D6CE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</w:t>
            </w:r>
            <w:r w:rsidR="007D3009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</w:tr>
      <w:tr w:rsidR="00170817" w:rsidRPr="008225FD" w14:paraId="2ED37B01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B9B9" w14:textId="3CA9D69E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  <w:r w:rsidR="009D6CEA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266AB6">
              <w:rPr>
                <w:rFonts w:ascii="Comic Sans MS" w:eastAsia="Times New Roman" w:hAnsi="Comic Sans MS" w:cs="Times New Roman"/>
                <w:sz w:val="24"/>
                <w:szCs w:val="24"/>
              </w:rPr>
              <w:t>22.5 hours x £9.00</w:t>
            </w:r>
          </w:p>
          <w:p w14:paraId="71FDADA8" w14:textId="5F10C7FD" w:rsidR="009D6CEA" w:rsidRPr="008225FD" w:rsidRDefault="009D6CEA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 at £1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F500" w14:textId="2065B5D1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£4</w:t>
            </w:r>
            <w:r w:rsidR="00F45E41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DB49" w14:textId="08051202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94241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20</w:t>
            </w:r>
            <w:r w:rsidR="009D6CE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7</w:t>
            </w:r>
            <w:r w:rsidR="0094241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.50</w:t>
            </w:r>
          </w:p>
        </w:tc>
      </w:tr>
    </w:tbl>
    <w:p w14:paraId="02229608" w14:textId="77777777" w:rsidR="00170817" w:rsidRPr="008225FD" w:rsidRDefault="00170817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03E25B05" w14:textId="77777777" w:rsidR="00170817" w:rsidRPr="008225FD" w:rsidRDefault="00170817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>Half days with lunch</w:t>
      </w:r>
      <w:r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8-2.30</w:t>
      </w: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2268"/>
        <w:gridCol w:w="2410"/>
      </w:tblGrid>
      <w:tr w:rsidR="00170817" w:rsidRPr="008225FD" w14:paraId="43EB12E0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8572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E1A7A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New Daily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B47F" w14:textId="7AA76264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New</w:t>
            </w:r>
            <w:r w:rsidR="001B76C1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 Weekly</w:t>
            </w:r>
          </w:p>
        </w:tc>
      </w:tr>
      <w:tr w:rsidR="00170817" w:rsidRPr="008225FD" w14:paraId="40524425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658A" w14:textId="7A8CF4E0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3 mornings</w:t>
            </w:r>
            <w:r w:rsidR="009D6CEA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0309DE">
              <w:rPr>
                <w:rFonts w:ascii="Comic Sans MS" w:eastAsia="Times New Roman" w:hAnsi="Comic Sans MS" w:cs="Times New Roman"/>
                <w:sz w:val="24"/>
                <w:szCs w:val="24"/>
              </w:rPr>
              <w:t>19.50 hours x £9.00</w:t>
            </w:r>
          </w:p>
          <w:p w14:paraId="2C3FF1B2" w14:textId="648F0C9F" w:rsidR="009D6CEA" w:rsidRPr="008225FD" w:rsidRDefault="009D6CEA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</w:t>
            </w:r>
            <w:r w:rsidR="005749AF">
              <w:rPr>
                <w:rFonts w:ascii="Comic Sans MS" w:eastAsia="Times New Roman" w:hAnsi="Comic Sans MS" w:cs="Times New Roman"/>
                <w:sz w:val="24"/>
                <w:szCs w:val="24"/>
              </w:rPr>
              <w:t>4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F6BB" w14:textId="2AEF40D1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£6</w:t>
            </w:r>
            <w:r w:rsidR="00BB230E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2.50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3F33" w14:textId="65AA9F4D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05723F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</w:t>
            </w:r>
            <w:r w:rsidR="001731B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87.50</w:t>
            </w:r>
          </w:p>
        </w:tc>
      </w:tr>
      <w:tr w:rsidR="00170817" w:rsidRPr="008225FD" w14:paraId="5A7A8488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34BE4" w14:textId="505F2CA4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4 morning</w:t>
            </w:r>
            <w:r w:rsidR="00D45795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FF161C">
              <w:rPr>
                <w:rFonts w:ascii="Comic Sans MS" w:eastAsia="Times New Roman" w:hAnsi="Comic Sans MS" w:cs="Times New Roman"/>
                <w:sz w:val="24"/>
                <w:szCs w:val="24"/>
              </w:rPr>
              <w:t>26 hours x £9.00</w:t>
            </w:r>
          </w:p>
          <w:p w14:paraId="2F0D1742" w14:textId="525BBCBF" w:rsidR="005749AF" w:rsidRPr="008225FD" w:rsidRDefault="005749AF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£4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1452" w14:textId="0DE15CCC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£6</w:t>
            </w:r>
            <w:r w:rsidR="00BB230E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2.50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635C" w14:textId="1A61EF46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A62771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</w:t>
            </w:r>
            <w:r w:rsidR="0040579C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50.00</w:t>
            </w:r>
          </w:p>
        </w:tc>
      </w:tr>
      <w:tr w:rsidR="00170817" w:rsidRPr="008225FD" w14:paraId="02293B64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2A5E7" w14:textId="2B581F69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  <w:r w:rsidR="009D6CEA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0F40B8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32.5 hours x £9.00 </w:t>
            </w:r>
          </w:p>
          <w:p w14:paraId="293B3385" w14:textId="107F3592" w:rsidR="005749AF" w:rsidRPr="008225FD" w:rsidRDefault="005749AF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£4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2E2F" w14:textId="6050D63F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£6</w:t>
            </w:r>
            <w:r w:rsidR="00BB230E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2.50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BC1B" w14:textId="652F06B0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7151E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312.50</w:t>
            </w:r>
          </w:p>
        </w:tc>
      </w:tr>
    </w:tbl>
    <w:p w14:paraId="02D82E3E" w14:textId="77777777" w:rsidR="00170817" w:rsidRDefault="00170817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090E7AE5" w14:textId="77777777" w:rsidR="008315C8" w:rsidRDefault="008315C8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3A72BBDF" w14:textId="07FCD1EF" w:rsidR="00170817" w:rsidRPr="008225FD" w:rsidRDefault="00170817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lastRenderedPageBreak/>
        <w:t>Half days without lunch</w:t>
      </w:r>
      <w:r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2.30 -5.00</w:t>
      </w: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2268"/>
        <w:gridCol w:w="2410"/>
      </w:tblGrid>
      <w:tr w:rsidR="00170817" w:rsidRPr="008225FD" w14:paraId="2DFFCDFA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1F17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99AF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New Daily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B0BC" w14:textId="3B687252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New </w:t>
            </w:r>
            <w:r w:rsidR="001B76C1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Weekly</w:t>
            </w:r>
          </w:p>
        </w:tc>
      </w:tr>
      <w:tr w:rsidR="00170817" w:rsidRPr="008225FD" w14:paraId="6771687D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269F" w14:textId="008DEB7E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3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afternoons</w:t>
            </w:r>
            <w:r w:rsidR="005749AF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9053DF">
              <w:rPr>
                <w:rFonts w:ascii="Comic Sans MS" w:eastAsia="Times New Roman" w:hAnsi="Comic Sans MS" w:cs="Times New Roman"/>
                <w:sz w:val="24"/>
                <w:szCs w:val="24"/>
              </w:rPr>
              <w:t>7.5 hours x £</w:t>
            </w:r>
            <w:r w:rsidR="00831CFC">
              <w:rPr>
                <w:rFonts w:ascii="Comic Sans MS" w:eastAsia="Times New Roman" w:hAnsi="Comic Sans MS" w:cs="Times New Roman"/>
                <w:sz w:val="24"/>
                <w:szCs w:val="24"/>
              </w:rPr>
              <w:t>9.00</w:t>
            </w:r>
          </w:p>
          <w:p w14:paraId="498DB3B5" w14:textId="2AEE408A" w:rsidR="005749AF" w:rsidRPr="008225FD" w:rsidRDefault="005749AF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 at £1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EFF5" w14:textId="146AF7C2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C1F8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</w:t>
            </w:r>
            <w:r w:rsidR="00D27E9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</w:t>
            </w:r>
            <w:r w:rsidR="00CC1F8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759A" w14:textId="6731308D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A647FD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70.50</w:t>
            </w:r>
          </w:p>
        </w:tc>
      </w:tr>
      <w:tr w:rsidR="00170817" w:rsidRPr="008225FD" w14:paraId="205BF4CD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C2FC" w14:textId="4ACC1D57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4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afternoons</w:t>
            </w:r>
            <w:r w:rsidR="005749AF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831CFC">
              <w:rPr>
                <w:rFonts w:ascii="Comic Sans MS" w:eastAsia="Times New Roman" w:hAnsi="Comic Sans MS" w:cs="Times New Roman"/>
                <w:sz w:val="24"/>
                <w:szCs w:val="24"/>
              </w:rPr>
              <w:t>10 hours x £9.00</w:t>
            </w:r>
          </w:p>
          <w:p w14:paraId="04C2718F" w14:textId="669B703C" w:rsidR="005749AF" w:rsidRPr="008225FD" w:rsidRDefault="005749AF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£1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EE0" w14:textId="74C50FE4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C1F8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</w:t>
            </w:r>
            <w:r w:rsidR="00D27E9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</w:t>
            </w:r>
            <w:r w:rsidR="00CC1F8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1C7F" w14:textId="3501D3FB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493480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94.00</w:t>
            </w:r>
          </w:p>
        </w:tc>
      </w:tr>
      <w:tr w:rsidR="00170817" w:rsidRPr="008225FD" w14:paraId="0E40B8D3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E9DA" w14:textId="793C2648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5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afternoons</w:t>
            </w:r>
            <w:r w:rsidR="005749AF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831CFC">
              <w:rPr>
                <w:rFonts w:ascii="Comic Sans MS" w:eastAsia="Times New Roman" w:hAnsi="Comic Sans MS" w:cs="Times New Roman"/>
                <w:sz w:val="24"/>
                <w:szCs w:val="24"/>
              </w:rPr>
              <w:t>12.5 hours x £9.00</w:t>
            </w:r>
          </w:p>
          <w:p w14:paraId="02CB2CF3" w14:textId="37577D8C" w:rsidR="005749AF" w:rsidRPr="008225FD" w:rsidRDefault="005749AF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£1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1CE6" w14:textId="53287B13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C1F8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</w:t>
            </w:r>
            <w:r w:rsidR="00D27E9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</w:t>
            </w:r>
            <w:r w:rsidR="00CC1F8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8D5B" w14:textId="74A27DBB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B30D6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117.50</w:t>
            </w:r>
          </w:p>
        </w:tc>
      </w:tr>
    </w:tbl>
    <w:p w14:paraId="63FF252E" w14:textId="77777777" w:rsidR="00170817" w:rsidRPr="008225FD" w:rsidRDefault="00170817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4E424E32" w14:textId="77777777" w:rsidR="00170817" w:rsidRPr="008225FD" w:rsidRDefault="00170817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>Half days with lunch</w:t>
      </w:r>
      <w:r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12.30-5.00</w:t>
      </w: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2268"/>
        <w:gridCol w:w="2410"/>
      </w:tblGrid>
      <w:tr w:rsidR="00170817" w:rsidRPr="008225FD" w14:paraId="2C96F1BB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B100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28DE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New Daily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744A" w14:textId="57FC1325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New </w:t>
            </w:r>
            <w:r w:rsidR="001B76C1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Weekly</w:t>
            </w:r>
          </w:p>
        </w:tc>
      </w:tr>
      <w:tr w:rsidR="00170817" w:rsidRPr="008225FD" w14:paraId="0539C76A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C4CA" w14:textId="6A85CD38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3 mornings</w:t>
            </w:r>
            <w:r w:rsidR="005749AF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7B73F4">
              <w:rPr>
                <w:rFonts w:ascii="Comic Sans MS" w:eastAsia="Times New Roman" w:hAnsi="Comic Sans MS" w:cs="Times New Roman"/>
                <w:sz w:val="24"/>
                <w:szCs w:val="24"/>
              </w:rPr>
              <w:t>13.5 hours x £9.00</w:t>
            </w:r>
          </w:p>
          <w:p w14:paraId="35C46B46" w14:textId="6C328978" w:rsidR="005749AF" w:rsidRPr="008225FD" w:rsidRDefault="005749AF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£4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43C30" w14:textId="6F3B619B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EC4EEF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4</w:t>
            </w:r>
            <w:r w:rsidR="00D677A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4.50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DC85" w14:textId="46A9F818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980663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133.50</w:t>
            </w:r>
          </w:p>
        </w:tc>
      </w:tr>
      <w:tr w:rsidR="00170817" w:rsidRPr="008225FD" w14:paraId="1C64B143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A6B8" w14:textId="083277FA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4 mornings</w:t>
            </w:r>
            <w:r w:rsidR="005749AF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D435D7">
              <w:rPr>
                <w:rFonts w:ascii="Comic Sans MS" w:eastAsia="Times New Roman" w:hAnsi="Comic Sans MS" w:cs="Times New Roman"/>
                <w:sz w:val="24"/>
                <w:szCs w:val="24"/>
              </w:rPr>
              <w:t>18 hours x £9.00</w:t>
            </w:r>
          </w:p>
          <w:p w14:paraId="14A3F2F8" w14:textId="4A0BE210" w:rsidR="005749AF" w:rsidRPr="008225FD" w:rsidRDefault="005749AF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£4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D62E" w14:textId="44325F01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D677A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44.50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847E" w14:textId="568FDA32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F82E5D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178.00</w:t>
            </w:r>
          </w:p>
        </w:tc>
      </w:tr>
      <w:tr w:rsidR="00170817" w:rsidRPr="008225FD" w14:paraId="5D225AFD" w14:textId="77777777" w:rsidTr="005422E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50A7" w14:textId="1845B8EF" w:rsidR="005749AF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  <w:r w:rsidR="005749AF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684625">
              <w:rPr>
                <w:rFonts w:ascii="Comic Sans MS" w:eastAsia="Times New Roman" w:hAnsi="Comic Sans MS" w:cs="Times New Roman"/>
                <w:sz w:val="24"/>
                <w:szCs w:val="24"/>
              </w:rPr>
              <w:t>22.5 hours x £9.00</w:t>
            </w:r>
          </w:p>
          <w:p w14:paraId="5DF128DC" w14:textId="016A60DE" w:rsidR="00170817" w:rsidRPr="008225FD" w:rsidRDefault="005749AF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£4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71BE" w14:textId="4A61E21B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D677A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44.50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3620" w14:textId="6D224206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5A6891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222.50</w:t>
            </w:r>
          </w:p>
        </w:tc>
      </w:tr>
    </w:tbl>
    <w:p w14:paraId="0A09955F" w14:textId="77777777" w:rsidR="00170817" w:rsidRDefault="00170817" w:rsidP="00170817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2CB421D9" w14:textId="77777777" w:rsidR="00170817" w:rsidRDefault="00170817" w:rsidP="00170817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439D57FA" w14:textId="77777777" w:rsidR="00661674" w:rsidRDefault="00661674" w:rsidP="00170817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1EC67069" w14:textId="77777777" w:rsidR="00661674" w:rsidRDefault="00661674" w:rsidP="00170817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6B3C7CB8" w14:textId="77777777" w:rsidR="00661674" w:rsidRDefault="00661674" w:rsidP="00170817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5ACFF650" w14:textId="77777777" w:rsidR="00661674" w:rsidRDefault="00661674" w:rsidP="00170817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0765BF7A" w14:textId="77777777" w:rsidR="00661674" w:rsidRDefault="00661674" w:rsidP="00170817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7AD9DDB2" w14:textId="77777777" w:rsidR="00661674" w:rsidRDefault="00661674" w:rsidP="00170817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09A53670" w14:textId="77777777" w:rsidR="00661674" w:rsidRDefault="00661674" w:rsidP="00170817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2A7EB22A" w14:textId="77777777" w:rsidR="00661674" w:rsidRDefault="00661674" w:rsidP="00170817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7B86B959" w14:textId="77777777" w:rsidR="00661674" w:rsidRDefault="00661674" w:rsidP="00170817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56687D60" w14:textId="77777777" w:rsidR="00661674" w:rsidRDefault="00661674" w:rsidP="00170817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402B196D" w14:textId="77777777" w:rsidR="00661674" w:rsidRDefault="00661674" w:rsidP="00170817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3B84A02B" w14:textId="77777777" w:rsidR="00661674" w:rsidRDefault="00661674" w:rsidP="00170817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54B231F5" w14:textId="77777777" w:rsidR="00661674" w:rsidRDefault="00661674" w:rsidP="00170817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78B76A31" w14:textId="77777777" w:rsidR="00661674" w:rsidRDefault="00661674" w:rsidP="00170817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3DBC8A6C" w14:textId="77777777" w:rsidR="00661674" w:rsidRDefault="00661674" w:rsidP="00170817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36858839" w14:textId="12DBE49D" w:rsidR="00170817" w:rsidRDefault="00170817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5E7B5531" wp14:editId="3C8028E5">
            <wp:simplePos x="0" y="0"/>
            <wp:positionH relativeFrom="column">
              <wp:posOffset>4076700</wp:posOffset>
            </wp:positionH>
            <wp:positionV relativeFrom="paragraph">
              <wp:posOffset>-913765</wp:posOffset>
            </wp:positionV>
            <wp:extent cx="2072640" cy="1668780"/>
            <wp:effectExtent l="0" t="0" r="3810" b="7620"/>
            <wp:wrapNone/>
            <wp:docPr id="806758574" name="Picture 80675857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DA6"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9 MONTHS TO </w:t>
      </w:r>
      <w:r w:rsidR="00016DFA">
        <w:rPr>
          <w:rFonts w:ascii="Comic Sans MS" w:eastAsia="Calibri" w:hAnsi="Comic Sans MS" w:cs="Times New Roman"/>
          <w:sz w:val="24"/>
          <w:szCs w:val="24"/>
          <w:lang w:eastAsia="en-US"/>
        </w:rPr>
        <w:t>2</w:t>
      </w:r>
      <w:r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YEAR OLDS WITH </w:t>
      </w:r>
      <w:r w:rsidR="007D4C92">
        <w:rPr>
          <w:rFonts w:ascii="Comic Sans MS" w:eastAsia="Calibri" w:hAnsi="Comic Sans MS" w:cs="Times New Roman"/>
          <w:sz w:val="24"/>
          <w:szCs w:val="24"/>
          <w:lang w:eastAsia="en-US"/>
        </w:rPr>
        <w:t>15 HOURS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5"/>
        <w:gridCol w:w="3188"/>
        <w:gridCol w:w="1843"/>
        <w:gridCol w:w="1843"/>
      </w:tblGrid>
      <w:tr w:rsidR="00170817" w:rsidRPr="008225FD" w14:paraId="6AD85C04" w14:textId="77777777" w:rsidTr="005422ED"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C75D" w14:textId="77777777" w:rsidR="00170817" w:rsidRPr="004D1D7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>Weekly attendance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3BD1" w14:textId="77777777" w:rsidR="00170817" w:rsidRPr="004D1D7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6C4F" w14:textId="7D60B161" w:rsidR="00170817" w:rsidRPr="004D1D7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Normal </w:t>
            </w:r>
            <w:r w:rsidR="00942412">
              <w:rPr>
                <w:rFonts w:ascii="Comic Sans MS" w:eastAsia="Times New Roman" w:hAnsi="Comic Sans MS" w:cs="Times New Roman"/>
                <w:sz w:val="20"/>
                <w:szCs w:val="20"/>
              </w:rPr>
              <w:t>WEEKLY</w:t>
            </w: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cost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BF310" w14:textId="6A66E666" w:rsidR="00170817" w:rsidRPr="004D1D7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>With EEE-</w:t>
            </w:r>
            <w:r w:rsidR="00942412">
              <w:rPr>
                <w:rFonts w:ascii="Comic Sans MS" w:eastAsia="Times New Roman" w:hAnsi="Comic Sans MS" w:cs="Times New Roman"/>
                <w:sz w:val="20"/>
                <w:szCs w:val="20"/>
              </w:rPr>
              <w:t>11.18</w:t>
            </w: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HOURS</w:t>
            </w:r>
          </w:p>
        </w:tc>
      </w:tr>
      <w:tr w:rsidR="00170817" w:rsidRPr="008225FD" w14:paraId="4F36DC0C" w14:textId="77777777" w:rsidTr="005422ED"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EFEE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2 days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2FF4" w14:textId="0CB9C6AC" w:rsidR="00C5516A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18 </w:t>
            </w:r>
            <w:r w:rsidR="00C5516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– 11.18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=</w:t>
            </w:r>
            <w:r w:rsidR="00C54642">
              <w:rPr>
                <w:rFonts w:ascii="Comic Sans MS" w:eastAsia="Times New Roman" w:hAnsi="Comic Sans MS" w:cs="Times New Roman"/>
                <w:sz w:val="16"/>
                <w:szCs w:val="16"/>
              </w:rPr>
              <w:t>6.82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</w:t>
            </w:r>
            <w:r w:rsidR="00035E2F">
              <w:rPr>
                <w:rFonts w:ascii="Comic Sans MS" w:eastAsia="Times New Roman" w:hAnsi="Comic Sans MS" w:cs="Times New Roman"/>
                <w:sz w:val="16"/>
                <w:szCs w:val="16"/>
              </w:rPr>
              <w:t>£9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 £</w:t>
            </w:r>
            <w:r w:rsidR="00C54642">
              <w:rPr>
                <w:rFonts w:ascii="Comic Sans MS" w:eastAsia="Times New Roman" w:hAnsi="Comic Sans MS" w:cs="Times New Roman"/>
                <w:sz w:val="16"/>
                <w:szCs w:val="16"/>
              </w:rPr>
              <w:t>61.38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 </w:t>
            </w:r>
          </w:p>
          <w:p w14:paraId="34573549" w14:textId="23507520" w:rsidR="00170817" w:rsidRPr="009E191E" w:rsidRDefault="00C5516A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Food charges </w:t>
            </w:r>
            <w:r w:rsidR="00170817"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£4 A DAY = 8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F15D" w14:textId="6B09D2B4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516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26F7" w14:textId="03FEBD6D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464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69.38</w:t>
            </w:r>
          </w:p>
        </w:tc>
      </w:tr>
      <w:tr w:rsidR="00170817" w:rsidRPr="008225FD" w14:paraId="0FEBAA3F" w14:textId="77777777" w:rsidTr="005422ED"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9E31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3 days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C01B" w14:textId="77777777" w:rsidR="00C54642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27</w:t>
            </w:r>
            <w:r w:rsidR="00C5464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– </w:t>
            </w:r>
            <w:r w:rsidR="00C5464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11.18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= </w:t>
            </w:r>
            <w:r w:rsidR="00C54642">
              <w:rPr>
                <w:rFonts w:ascii="Comic Sans MS" w:eastAsia="Times New Roman" w:hAnsi="Comic Sans MS" w:cs="Times New Roman"/>
                <w:sz w:val="16"/>
                <w:szCs w:val="16"/>
              </w:rPr>
              <w:t>15.82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</w:t>
            </w:r>
            <w:r w:rsidR="00035E2F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 </w:t>
            </w:r>
            <w:r w:rsidR="00C5464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£142.38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</w:p>
          <w:p w14:paraId="74556B81" w14:textId="525DA703" w:rsidR="00170817" w:rsidRPr="009E191E" w:rsidRDefault="00C54642" w:rsidP="005422ED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Food charges</w:t>
            </w:r>
            <w:r w:rsidR="00170817"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£4 A DAY = 12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A2C6D" w14:textId="127213EE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516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243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0F1C" w14:textId="1AE41289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464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154.38</w:t>
            </w:r>
          </w:p>
        </w:tc>
      </w:tr>
      <w:tr w:rsidR="00170817" w:rsidRPr="008225FD" w14:paraId="512D8BCC" w14:textId="77777777" w:rsidTr="005422ED"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FD24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4 days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2825" w14:textId="65295BD8" w:rsidR="00170817" w:rsidRPr="009E191E" w:rsidRDefault="00170817" w:rsidP="005422ED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36 – </w:t>
            </w:r>
            <w:r w:rsidR="00C5464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11.18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=</w:t>
            </w:r>
            <w:r w:rsidR="00C5464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24.82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</w:t>
            </w:r>
            <w:r w:rsidR="00035E2F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= £</w:t>
            </w:r>
            <w:r w:rsidR="00C54642">
              <w:rPr>
                <w:rFonts w:ascii="Comic Sans MS" w:eastAsia="Times New Roman" w:hAnsi="Comic Sans MS" w:cs="Times New Roman"/>
                <w:sz w:val="16"/>
                <w:szCs w:val="16"/>
              </w:rPr>
              <w:t>223.</w:t>
            </w:r>
            <w:proofErr w:type="gramStart"/>
            <w:r w:rsidR="00C5464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38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C54642">
              <w:rPr>
                <w:rFonts w:ascii="Comic Sans MS" w:eastAsia="Times New Roman" w:hAnsi="Comic Sans MS" w:cs="Times New Roman"/>
                <w:sz w:val="16"/>
                <w:szCs w:val="16"/>
              </w:rPr>
              <w:t>Food</w:t>
            </w:r>
            <w:proofErr w:type="gramEnd"/>
            <w:r w:rsidR="00C5464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charges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£4 A DAY = 16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D3A7" w14:textId="5B5DDD6C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516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A10E" w14:textId="4A601E55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464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239.38</w:t>
            </w:r>
          </w:p>
        </w:tc>
      </w:tr>
      <w:tr w:rsidR="00170817" w:rsidRPr="008225FD" w14:paraId="5DF18FDA" w14:textId="77777777" w:rsidTr="005422ED"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F8BC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5 days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A986B" w14:textId="77777777" w:rsidR="00C54642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45</w:t>
            </w:r>
            <w:r w:rsidR="00C5464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– </w:t>
            </w:r>
            <w:r w:rsidR="00C54642">
              <w:rPr>
                <w:rFonts w:ascii="Comic Sans MS" w:eastAsia="Times New Roman" w:hAnsi="Comic Sans MS" w:cs="Times New Roman"/>
                <w:sz w:val="16"/>
                <w:szCs w:val="16"/>
              </w:rPr>
              <w:t>11.18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=</w:t>
            </w:r>
            <w:r w:rsidR="00C54642">
              <w:rPr>
                <w:rFonts w:ascii="Comic Sans MS" w:eastAsia="Times New Roman" w:hAnsi="Comic Sans MS" w:cs="Times New Roman"/>
                <w:sz w:val="16"/>
                <w:szCs w:val="16"/>
              </w:rPr>
              <w:t>33.82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</w:t>
            </w:r>
            <w:r w:rsidR="00035E2F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=</w:t>
            </w:r>
            <w:r w:rsidR="00C5464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£304.38 </w:t>
            </w:r>
          </w:p>
          <w:p w14:paraId="7F4B2626" w14:textId="63069045" w:rsidR="00170817" w:rsidRPr="009E191E" w:rsidRDefault="00C54642" w:rsidP="005422ED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Food charges</w:t>
            </w:r>
            <w:r w:rsidR="00170817"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£4 A DAY = 20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888E" w14:textId="356E71E2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516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405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4FBA" w14:textId="770808A1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FE613B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324.38</w:t>
            </w:r>
          </w:p>
        </w:tc>
      </w:tr>
    </w:tbl>
    <w:p w14:paraId="7FD01AF7" w14:textId="749B7191" w:rsidR="00080A84" w:rsidRDefault="00080A84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</w:pPr>
      <w:r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  <w:t>(There is a discount of £1 Food charge when doing a full day)</w:t>
      </w:r>
    </w:p>
    <w:p w14:paraId="17287830" w14:textId="2CD4EE8B" w:rsidR="00170817" w:rsidRPr="000E55C8" w:rsidRDefault="00170817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</w:pPr>
      <w:r w:rsidRPr="000E55C8"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  <w:t>WITHOUT LUNCH 8-12.30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5"/>
        <w:gridCol w:w="3178"/>
        <w:gridCol w:w="1843"/>
        <w:gridCol w:w="1843"/>
      </w:tblGrid>
      <w:tr w:rsidR="00170817" w:rsidRPr="008225FD" w14:paraId="75E9F6E3" w14:textId="77777777" w:rsidTr="005422ED"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82B0" w14:textId="77777777" w:rsidR="00170817" w:rsidRPr="004D1D7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>Weekly attendance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44B8" w14:textId="77777777" w:rsidR="00170817" w:rsidRPr="004D1D7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3C2E" w14:textId="16392822" w:rsidR="00170817" w:rsidRPr="004D1D78" w:rsidRDefault="00942412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Weekly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9BEF" w14:textId="5A5A4367" w:rsidR="00170817" w:rsidRPr="004D1D7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</w:pPr>
            <w:r w:rsidRPr="004D1D78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With EEE -</w:t>
            </w:r>
            <w:r w:rsidR="00942412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11.18 hours</w:t>
            </w:r>
          </w:p>
        </w:tc>
      </w:tr>
      <w:tr w:rsidR="00170817" w:rsidRPr="008225FD" w14:paraId="4261940D" w14:textId="77777777" w:rsidTr="005422ED"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6537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3 mornings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04EA" w14:textId="77777777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13.5 – </w:t>
            </w:r>
            <w:r w:rsidR="00FE613B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11.18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=</w:t>
            </w:r>
            <w:r w:rsidR="00FE613B">
              <w:rPr>
                <w:rFonts w:ascii="Comic Sans MS" w:eastAsia="Times New Roman" w:hAnsi="Comic Sans MS" w:cs="Times New Roman"/>
                <w:sz w:val="16"/>
                <w:szCs w:val="16"/>
              </w:rPr>
              <w:t>2.32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</w:t>
            </w:r>
            <w:r w:rsidR="00035E2F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=£</w:t>
            </w:r>
            <w:r w:rsidR="00FE613B">
              <w:rPr>
                <w:rFonts w:ascii="Comic Sans MS" w:eastAsia="Times New Roman" w:hAnsi="Comic Sans MS" w:cs="Times New Roman"/>
                <w:sz w:val="16"/>
                <w:szCs w:val="16"/>
              </w:rPr>
              <w:t>20.80</w:t>
            </w:r>
          </w:p>
          <w:p w14:paraId="4F84C778" w14:textId="1B177A7F" w:rsidR="00661674" w:rsidRPr="009E191E" w:rsidRDefault="00661674" w:rsidP="005422ED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Fooc</w:t>
            </w:r>
            <w:proofErr w:type="spellEnd"/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charges at £1 a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344A" w14:textId="3067009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516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121.50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D1B9" w14:textId="4E5A7676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FE613B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</w:t>
            </w:r>
            <w:r w:rsidR="0066167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</w:t>
            </w:r>
            <w:r w:rsidR="00FE613B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.80</w:t>
            </w:r>
          </w:p>
        </w:tc>
      </w:tr>
      <w:tr w:rsidR="00170817" w:rsidRPr="008225FD" w14:paraId="0FB9C6E0" w14:textId="77777777" w:rsidTr="005422ED"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9BA7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4 mornings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FBEC" w14:textId="77777777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18 – </w:t>
            </w:r>
            <w:r w:rsidR="00FE613B">
              <w:rPr>
                <w:rFonts w:ascii="Comic Sans MS" w:eastAsia="Times New Roman" w:hAnsi="Comic Sans MS" w:cs="Times New Roman"/>
                <w:sz w:val="16"/>
                <w:szCs w:val="16"/>
              </w:rPr>
              <w:t>11.18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 </w:t>
            </w:r>
            <w:r w:rsidR="00FE613B">
              <w:rPr>
                <w:rFonts w:ascii="Comic Sans MS" w:eastAsia="Times New Roman" w:hAnsi="Comic Sans MS" w:cs="Times New Roman"/>
                <w:sz w:val="16"/>
                <w:szCs w:val="16"/>
              </w:rPr>
              <w:t>6.82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</w:t>
            </w:r>
            <w:r w:rsidR="00035E2F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=£</w:t>
            </w:r>
            <w:r w:rsidR="00FE613B">
              <w:rPr>
                <w:rFonts w:ascii="Comic Sans MS" w:eastAsia="Times New Roman" w:hAnsi="Comic Sans MS" w:cs="Times New Roman"/>
                <w:sz w:val="16"/>
                <w:szCs w:val="16"/>
              </w:rPr>
              <w:t>61.38</w:t>
            </w:r>
          </w:p>
          <w:p w14:paraId="385522D8" w14:textId="0F81A3FA" w:rsidR="00661674" w:rsidRPr="009E191E" w:rsidRDefault="00661674" w:rsidP="005422ED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Food charges at £1 a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95C1" w14:textId="78A7F996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516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EC6D" w14:textId="551E24BA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FE613B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</w:t>
            </w:r>
            <w:r w:rsidR="0066167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5</w:t>
            </w:r>
            <w:r w:rsidR="00FE613B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.38</w:t>
            </w:r>
          </w:p>
        </w:tc>
      </w:tr>
      <w:tr w:rsidR="00170817" w:rsidRPr="008225FD" w14:paraId="6891A159" w14:textId="77777777" w:rsidTr="005422ED">
        <w:trPr>
          <w:trHeight w:val="291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3878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C42F" w14:textId="77777777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22.50</w:t>
            </w:r>
            <w:r w:rsidR="00FE613B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– </w:t>
            </w:r>
            <w:r w:rsidR="00FE613B">
              <w:rPr>
                <w:rFonts w:ascii="Comic Sans MS" w:eastAsia="Times New Roman" w:hAnsi="Comic Sans MS" w:cs="Times New Roman"/>
                <w:sz w:val="16"/>
                <w:szCs w:val="16"/>
              </w:rPr>
              <w:t>11.18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= </w:t>
            </w:r>
            <w:r w:rsidR="00FE613B">
              <w:rPr>
                <w:rFonts w:ascii="Comic Sans MS" w:eastAsia="Times New Roman" w:hAnsi="Comic Sans MS" w:cs="Times New Roman"/>
                <w:sz w:val="16"/>
                <w:szCs w:val="16"/>
              </w:rPr>
              <w:t>11.32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</w:t>
            </w:r>
            <w:r w:rsidR="00035E2F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= </w:t>
            </w:r>
            <w:r w:rsidR="00FE613B">
              <w:rPr>
                <w:rFonts w:ascii="Comic Sans MS" w:eastAsia="Times New Roman" w:hAnsi="Comic Sans MS" w:cs="Times New Roman"/>
                <w:sz w:val="16"/>
                <w:szCs w:val="16"/>
              </w:rPr>
              <w:t>£101.88</w:t>
            </w:r>
          </w:p>
          <w:p w14:paraId="13F63D2C" w14:textId="1A32AE8D" w:rsidR="00661674" w:rsidRPr="009E191E" w:rsidRDefault="00661674" w:rsidP="005422ED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Food charges at £1 a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71D6" w14:textId="00791836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516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202.50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D0911" w14:textId="77E0ACB1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FE613B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10</w:t>
            </w:r>
            <w:r w:rsidR="0066167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</w:t>
            </w:r>
            <w:r w:rsidR="00FE613B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.88</w:t>
            </w:r>
          </w:p>
        </w:tc>
      </w:tr>
    </w:tbl>
    <w:p w14:paraId="35E7BACF" w14:textId="77777777" w:rsidR="00170817" w:rsidRPr="000E55C8" w:rsidRDefault="00170817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</w:pPr>
      <w:r w:rsidRPr="000E55C8"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  <w:t>WITH LUNCH 8-2.30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3186"/>
        <w:gridCol w:w="1843"/>
        <w:gridCol w:w="1843"/>
      </w:tblGrid>
      <w:tr w:rsidR="00170817" w:rsidRPr="008225FD" w14:paraId="409F27B6" w14:textId="77777777" w:rsidTr="005422ED"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66B1F" w14:textId="77777777" w:rsidR="00170817" w:rsidRPr="004D1D7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>Weekly attendance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4886" w14:textId="77777777" w:rsidR="00170817" w:rsidRPr="004D1D7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025E" w14:textId="55D5B7BD" w:rsidR="00170817" w:rsidRPr="004D1D78" w:rsidRDefault="00942412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Weekly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80C6" w14:textId="54899445" w:rsidR="00170817" w:rsidRPr="004D1D7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</w:pPr>
            <w:r w:rsidRPr="004D1D78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With EEE -</w:t>
            </w:r>
            <w:r w:rsidR="00942412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11.18</w:t>
            </w:r>
            <w:r w:rsidRPr="004D1D78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 xml:space="preserve">HOURS </w:t>
            </w:r>
          </w:p>
        </w:tc>
      </w:tr>
      <w:tr w:rsidR="00170817" w:rsidRPr="008225FD" w14:paraId="771BAE73" w14:textId="77777777" w:rsidTr="005422ED"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4DA8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3 mornings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97D0" w14:textId="77777777" w:rsidR="00A65CC4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proofErr w:type="gramStart"/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19.5  –</w:t>
            </w:r>
            <w:proofErr w:type="gramEnd"/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A65CC4">
              <w:rPr>
                <w:rFonts w:ascii="Comic Sans MS" w:eastAsia="Times New Roman" w:hAnsi="Comic Sans MS" w:cs="Times New Roman"/>
                <w:sz w:val="16"/>
                <w:szCs w:val="16"/>
              </w:rPr>
              <w:t>11.18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=</w:t>
            </w:r>
            <w:r w:rsidR="00A65CC4">
              <w:rPr>
                <w:rFonts w:ascii="Comic Sans MS" w:eastAsia="Times New Roman" w:hAnsi="Comic Sans MS" w:cs="Times New Roman"/>
                <w:sz w:val="16"/>
                <w:szCs w:val="16"/>
              </w:rPr>
              <w:t>8.32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x £</w:t>
            </w:r>
            <w:r w:rsidR="00D61B90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=£</w:t>
            </w:r>
            <w:r w:rsidR="00A65CC4">
              <w:rPr>
                <w:rFonts w:ascii="Comic Sans MS" w:eastAsia="Times New Roman" w:hAnsi="Comic Sans MS" w:cs="Times New Roman"/>
                <w:sz w:val="16"/>
                <w:szCs w:val="16"/>
              </w:rPr>
              <w:t>74.88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</w:p>
          <w:p w14:paraId="4386E605" w14:textId="786C0BF8" w:rsidR="00170817" w:rsidRPr="009E191E" w:rsidRDefault="00A65CC4" w:rsidP="005422ED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Food charges</w:t>
            </w:r>
            <w:r w:rsidR="00170817"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£4 A DAY = 12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2C4D" w14:textId="4442A463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516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180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61B0" w14:textId="325A5CB1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A65CC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86.88</w:t>
            </w:r>
          </w:p>
          <w:p w14:paraId="06AB5D01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</w:p>
        </w:tc>
      </w:tr>
      <w:tr w:rsidR="00170817" w:rsidRPr="008225FD" w14:paraId="7A26D6A3" w14:textId="77777777" w:rsidTr="005422ED"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6FBA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4 mornings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D90A" w14:textId="77777777" w:rsidR="00A65CC4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26</w:t>
            </w:r>
            <w:r w:rsidR="00A65CC4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– </w:t>
            </w:r>
            <w:r w:rsidR="00A65CC4">
              <w:rPr>
                <w:rFonts w:ascii="Comic Sans MS" w:eastAsia="Times New Roman" w:hAnsi="Comic Sans MS" w:cs="Times New Roman"/>
                <w:sz w:val="16"/>
                <w:szCs w:val="16"/>
              </w:rPr>
              <w:t>11.18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= </w:t>
            </w:r>
            <w:r w:rsidR="00A65CC4">
              <w:rPr>
                <w:rFonts w:ascii="Comic Sans MS" w:eastAsia="Times New Roman" w:hAnsi="Comic Sans MS" w:cs="Times New Roman"/>
                <w:sz w:val="16"/>
                <w:szCs w:val="16"/>
              </w:rPr>
              <w:t>14.82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</w:t>
            </w:r>
            <w:r w:rsidR="00D61B90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=£</w:t>
            </w:r>
            <w:r w:rsidR="00A65CC4">
              <w:rPr>
                <w:rFonts w:ascii="Comic Sans MS" w:eastAsia="Times New Roman" w:hAnsi="Comic Sans MS" w:cs="Times New Roman"/>
                <w:sz w:val="16"/>
                <w:szCs w:val="16"/>
              </w:rPr>
              <w:t>133.38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</w:p>
          <w:p w14:paraId="03B17451" w14:textId="77777777" w:rsidR="00A65CC4" w:rsidRDefault="00A65CC4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Food Charges</w:t>
            </w:r>
            <w:r w:rsidR="00170817"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£4 A DAY = 16 </w:t>
            </w:r>
          </w:p>
          <w:p w14:paraId="37CB3FD0" w14:textId="069AF945" w:rsidR="00170817" w:rsidRPr="009E191E" w:rsidRDefault="00170817" w:rsidP="005422ED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D12D" w14:textId="4AFF1D2B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516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712E" w14:textId="28BBDB68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A65CC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149.38</w:t>
            </w:r>
          </w:p>
        </w:tc>
      </w:tr>
      <w:tr w:rsidR="00170817" w:rsidRPr="008225FD" w14:paraId="794F4118" w14:textId="77777777" w:rsidTr="005422ED"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1EC1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EC8E" w14:textId="77777777" w:rsidR="00A65CC4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32.5</w:t>
            </w:r>
            <w:r w:rsidR="00A65CC4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– </w:t>
            </w:r>
            <w:r w:rsidR="00A65CC4">
              <w:rPr>
                <w:rFonts w:ascii="Comic Sans MS" w:eastAsia="Times New Roman" w:hAnsi="Comic Sans MS" w:cs="Times New Roman"/>
                <w:sz w:val="16"/>
                <w:szCs w:val="16"/>
              </w:rPr>
              <w:t>11.18 =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A65CC4">
              <w:rPr>
                <w:rFonts w:ascii="Comic Sans MS" w:eastAsia="Times New Roman" w:hAnsi="Comic Sans MS" w:cs="Times New Roman"/>
                <w:sz w:val="16"/>
                <w:szCs w:val="16"/>
              </w:rPr>
              <w:t>21.32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</w:t>
            </w:r>
            <w:r w:rsidR="00D61B90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=£</w:t>
            </w:r>
            <w:r w:rsidR="00A65CC4">
              <w:rPr>
                <w:rFonts w:ascii="Comic Sans MS" w:eastAsia="Times New Roman" w:hAnsi="Comic Sans MS" w:cs="Times New Roman"/>
                <w:sz w:val="16"/>
                <w:szCs w:val="16"/>
              </w:rPr>
              <w:t>191.88</w:t>
            </w:r>
          </w:p>
          <w:p w14:paraId="4279AF8D" w14:textId="331D894D" w:rsidR="00170817" w:rsidRPr="009E191E" w:rsidRDefault="00A65CC4" w:rsidP="005422ED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Food Charges </w:t>
            </w:r>
            <w:r w:rsidR="00170817"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£4 A DAY = 20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7B1B" w14:textId="6FC80DF8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516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F8E35" w14:textId="380A7029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A65CC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211.88</w:t>
            </w:r>
          </w:p>
        </w:tc>
      </w:tr>
    </w:tbl>
    <w:p w14:paraId="70813E9C" w14:textId="77777777" w:rsidR="00170817" w:rsidRPr="000E55C8" w:rsidRDefault="00170817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</w:pPr>
      <w:r w:rsidRPr="000E55C8"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  <w:t>WITHOUT LUNCH 2.30-5.00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5"/>
        <w:gridCol w:w="3178"/>
        <w:gridCol w:w="1843"/>
        <w:gridCol w:w="1843"/>
      </w:tblGrid>
      <w:tr w:rsidR="00170817" w:rsidRPr="008225FD" w14:paraId="533FA935" w14:textId="77777777" w:rsidTr="005422ED"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E17B" w14:textId="77777777" w:rsidR="00170817" w:rsidRPr="004D1D7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>Weekly attendance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FA6F" w14:textId="77777777" w:rsidR="00170817" w:rsidRPr="004D1D7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4A7D" w14:textId="6E1E2FE3" w:rsidR="00170817" w:rsidRPr="004D1D78" w:rsidRDefault="00942412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Weekly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9944" w14:textId="67BBBAE6" w:rsidR="00170817" w:rsidRPr="004D1D7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</w:pPr>
            <w:r w:rsidRPr="004D1D78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With EEE -</w:t>
            </w:r>
            <w:r w:rsidR="00942412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11.18</w:t>
            </w:r>
            <w:r w:rsidRPr="004D1D78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 xml:space="preserve"> HOURS</w:t>
            </w:r>
          </w:p>
        </w:tc>
      </w:tr>
      <w:tr w:rsidR="00170817" w:rsidRPr="008225FD" w14:paraId="5F71537D" w14:textId="77777777" w:rsidTr="005422ED"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387C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4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afternoons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B7C4" w14:textId="77777777" w:rsidR="00A65CC4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>1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0</w:t>
            </w: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A65CC4">
              <w:rPr>
                <w:rFonts w:ascii="Comic Sans MS" w:eastAsia="Times New Roman" w:hAnsi="Comic Sans MS" w:cs="Times New Roman"/>
                <w:sz w:val="16"/>
                <w:szCs w:val="16"/>
              </w:rPr>
              <w:t>– 11.18 1.18</w:t>
            </w:r>
          </w:p>
          <w:p w14:paraId="6D770101" w14:textId="77777777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remaining hours</w:t>
            </w:r>
            <w:r w:rsidR="00A65CC4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per week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. </w:t>
            </w:r>
          </w:p>
          <w:p w14:paraId="7CC2CBE7" w14:textId="53F0DB7D" w:rsidR="00661674" w:rsidRPr="009E191E" w:rsidRDefault="00661674" w:rsidP="005422ED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Food charges at £1 a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5B79" w14:textId="70A8F58D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516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302DB" w14:textId="024CC4F0" w:rsidR="00170817" w:rsidRPr="008225FD" w:rsidRDefault="00661674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£4</w:t>
            </w:r>
          </w:p>
        </w:tc>
      </w:tr>
      <w:tr w:rsidR="00170817" w:rsidRPr="008225FD" w14:paraId="39A945CC" w14:textId="77777777" w:rsidTr="005422ED">
        <w:trPr>
          <w:trHeight w:val="291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CAA3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5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afternoons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CDD9" w14:textId="77777777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12.50</w:t>
            </w:r>
            <w:r w:rsidR="00807A4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– </w:t>
            </w:r>
            <w:r w:rsidR="00807A4E">
              <w:rPr>
                <w:rFonts w:ascii="Comic Sans MS" w:eastAsia="Times New Roman" w:hAnsi="Comic Sans MS" w:cs="Times New Roman"/>
                <w:sz w:val="16"/>
                <w:szCs w:val="16"/>
              </w:rPr>
              <w:t>11.18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= </w:t>
            </w:r>
            <w:r w:rsidR="00807A4E">
              <w:rPr>
                <w:rFonts w:ascii="Comic Sans MS" w:eastAsia="Times New Roman" w:hAnsi="Comic Sans MS" w:cs="Times New Roman"/>
                <w:sz w:val="16"/>
                <w:szCs w:val="16"/>
              </w:rPr>
              <w:t>1.32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</w:t>
            </w:r>
            <w:r w:rsidR="00D61B90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= £</w:t>
            </w:r>
            <w:r w:rsidR="00807A4E">
              <w:rPr>
                <w:rFonts w:ascii="Comic Sans MS" w:eastAsia="Times New Roman" w:hAnsi="Comic Sans MS" w:cs="Times New Roman"/>
                <w:sz w:val="16"/>
                <w:szCs w:val="16"/>
              </w:rPr>
              <w:t>11.88</w:t>
            </w:r>
          </w:p>
          <w:p w14:paraId="2F169C18" w14:textId="220155A0" w:rsidR="00661674" w:rsidRPr="009E191E" w:rsidRDefault="00661674" w:rsidP="005422ED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Food charges at £1 a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0622" w14:textId="6AB16386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516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112.50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0FC7" w14:textId="04F6E458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807A4E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</w:t>
            </w:r>
            <w:r w:rsidR="0066167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</w:t>
            </w:r>
            <w:r w:rsidR="00807A4E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.88</w:t>
            </w:r>
          </w:p>
        </w:tc>
      </w:tr>
    </w:tbl>
    <w:p w14:paraId="2DE76A5E" w14:textId="77777777" w:rsidR="00170817" w:rsidRPr="000E55C8" w:rsidRDefault="00170817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</w:pPr>
      <w:r w:rsidRPr="000E55C8"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  <w:t>WITH LUNCH 12.30-5.00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3186"/>
        <w:gridCol w:w="1843"/>
        <w:gridCol w:w="1843"/>
      </w:tblGrid>
      <w:tr w:rsidR="00170817" w:rsidRPr="008225FD" w14:paraId="5986452C" w14:textId="77777777" w:rsidTr="005422ED"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6806" w14:textId="77777777" w:rsidR="00170817" w:rsidRPr="000E55C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E55C8">
              <w:rPr>
                <w:rFonts w:ascii="Comic Sans MS" w:eastAsia="Times New Roman" w:hAnsi="Comic Sans MS" w:cs="Times New Roman"/>
                <w:sz w:val="20"/>
                <w:szCs w:val="20"/>
              </w:rPr>
              <w:t>Weekly attendance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79C8" w14:textId="77777777" w:rsidR="00170817" w:rsidRPr="000E55C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E55C8">
              <w:rPr>
                <w:rFonts w:ascii="Comic Sans MS" w:eastAsia="Times New Roman" w:hAnsi="Comic Sans MS" w:cs="Times New Roman"/>
                <w:sz w:val="20"/>
                <w:szCs w:val="20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D20F" w14:textId="77777777" w:rsidR="00170817" w:rsidRPr="000E55C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</w:pPr>
            <w:r w:rsidRPr="000E55C8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New Monthly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7293" w14:textId="77777777" w:rsidR="00170817" w:rsidRPr="000E55C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</w:pPr>
            <w:r w:rsidRPr="000E55C8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 xml:space="preserve">With EEE -47.5 HOURS </w:t>
            </w:r>
          </w:p>
        </w:tc>
      </w:tr>
      <w:tr w:rsidR="00170817" w:rsidRPr="008225FD" w14:paraId="14B7F4DE" w14:textId="77777777" w:rsidTr="005422ED"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85AD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3 afternoons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710D" w14:textId="77777777" w:rsidR="00807A4E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proofErr w:type="gramStart"/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13.5</w:t>
            </w:r>
            <w:r w:rsidR="00807A4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–</w:t>
            </w:r>
            <w:proofErr w:type="gramEnd"/>
            <w:r w:rsidR="00807A4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11.18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=</w:t>
            </w:r>
            <w:r w:rsidR="00807A4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2.32 x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£</w:t>
            </w:r>
            <w:r w:rsidR="00D61B90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=£</w:t>
            </w:r>
            <w:r w:rsidR="00807A4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20.80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</w:p>
          <w:p w14:paraId="3ACCE569" w14:textId="070ED957" w:rsidR="00170817" w:rsidRPr="009E191E" w:rsidRDefault="00807A4E" w:rsidP="005422ED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Food </w:t>
            </w:r>
            <w:proofErr w:type="gramStart"/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charges </w:t>
            </w:r>
            <w:r w:rsidR="00170817"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£</w:t>
            </w:r>
            <w:proofErr w:type="gramEnd"/>
            <w:r w:rsidR="00170817"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4 A DAY = 12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C363" w14:textId="25A2CA34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516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121.50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896C" w14:textId="370AB48D" w:rsidR="00170817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807A4E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32.80</w:t>
            </w:r>
          </w:p>
          <w:p w14:paraId="57B9F9FB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</w:p>
        </w:tc>
      </w:tr>
      <w:tr w:rsidR="00170817" w:rsidRPr="008225FD" w14:paraId="5C75FF47" w14:textId="77777777" w:rsidTr="005422ED"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A497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4 afternoons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1AAE" w14:textId="3B55C82F" w:rsidR="00170817" w:rsidRPr="009E191E" w:rsidRDefault="00170817" w:rsidP="005422ED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proofErr w:type="gramStart"/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18  –</w:t>
            </w:r>
            <w:proofErr w:type="gramEnd"/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807A4E">
              <w:rPr>
                <w:rFonts w:ascii="Comic Sans MS" w:eastAsia="Times New Roman" w:hAnsi="Comic Sans MS" w:cs="Times New Roman"/>
                <w:sz w:val="16"/>
                <w:szCs w:val="16"/>
              </w:rPr>
              <w:t>11.18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= </w:t>
            </w:r>
            <w:r w:rsidR="00807A4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6.82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x 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£</w:t>
            </w:r>
            <w:r w:rsidR="00D61B90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=£</w:t>
            </w:r>
            <w:r w:rsidR="00D61B90">
              <w:rPr>
                <w:rFonts w:ascii="Comic Sans MS" w:eastAsia="Times New Roman" w:hAnsi="Comic Sans MS" w:cs="Times New Roman"/>
                <w:sz w:val="16"/>
                <w:szCs w:val="16"/>
              </w:rPr>
              <w:t>61</w:t>
            </w:r>
            <w:r w:rsidR="00807A4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.38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+ </w:t>
            </w:r>
            <w:r w:rsidR="00807A4E">
              <w:rPr>
                <w:rFonts w:ascii="Comic Sans MS" w:eastAsia="Times New Roman" w:hAnsi="Comic Sans MS" w:cs="Times New Roman"/>
                <w:sz w:val="16"/>
                <w:szCs w:val="16"/>
              </w:rPr>
              <w:t>Food charges £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4 A DAY = 16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7FB8" w14:textId="1FB499F2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516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8F16" w14:textId="4DDCE908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03108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77.38</w:t>
            </w:r>
          </w:p>
        </w:tc>
      </w:tr>
      <w:tr w:rsidR="00170817" w:rsidRPr="008225FD" w14:paraId="367F1F0C" w14:textId="77777777" w:rsidTr="005422ED"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4127" w14:textId="77777777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5 afternoons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4F00" w14:textId="77777777" w:rsidR="00303108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22.5 – </w:t>
            </w:r>
            <w:r w:rsidR="00303108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11.18 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= </w:t>
            </w:r>
            <w:r w:rsidR="00303108">
              <w:rPr>
                <w:rFonts w:ascii="Comic Sans MS" w:eastAsia="Times New Roman" w:hAnsi="Comic Sans MS" w:cs="Times New Roman"/>
                <w:sz w:val="16"/>
                <w:szCs w:val="16"/>
              </w:rPr>
              <w:t>11.32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</w:t>
            </w:r>
            <w:r w:rsidR="00016DFA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=£</w:t>
            </w:r>
            <w:r w:rsidR="00303108">
              <w:rPr>
                <w:rFonts w:ascii="Comic Sans MS" w:eastAsia="Times New Roman" w:hAnsi="Comic Sans MS" w:cs="Times New Roman"/>
                <w:sz w:val="16"/>
                <w:szCs w:val="16"/>
              </w:rPr>
              <w:t>101.88</w:t>
            </w:r>
          </w:p>
          <w:p w14:paraId="6B034065" w14:textId="522AE782" w:rsidR="00170817" w:rsidRPr="009E191E" w:rsidRDefault="00303108" w:rsidP="005422ED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Food charges </w:t>
            </w:r>
            <w:r w:rsidR="00170817"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£4 A DAY = 20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4A9D" w14:textId="42627EC0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5516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202.50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D66D7" w14:textId="090A69EA" w:rsidR="00170817" w:rsidRPr="008225FD" w:rsidRDefault="00170817" w:rsidP="005422ED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03108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121.88</w:t>
            </w:r>
          </w:p>
        </w:tc>
      </w:tr>
    </w:tbl>
    <w:p w14:paraId="45D6DA23" w14:textId="77777777" w:rsidR="00170817" w:rsidRDefault="00170817" w:rsidP="00170817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140DC25C" w14:textId="77777777" w:rsidR="00170817" w:rsidRDefault="00170817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07E17FDC" w14:textId="77777777" w:rsidR="00170817" w:rsidRDefault="00170817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7241D360" w14:textId="76EB78C7" w:rsidR="007D4C92" w:rsidRDefault="007D4C92" w:rsidP="007D4C92">
      <w:pPr>
        <w:spacing w:after="0"/>
        <w:rPr>
          <w:rFonts w:ascii="Comic Sans MS" w:eastAsia="Calibri" w:hAnsi="Comic Sans MS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1FC25DDE" wp14:editId="7E97DD72">
            <wp:simplePos x="0" y="0"/>
            <wp:positionH relativeFrom="column">
              <wp:posOffset>3810000</wp:posOffset>
            </wp:positionH>
            <wp:positionV relativeFrom="paragraph">
              <wp:posOffset>-685800</wp:posOffset>
            </wp:positionV>
            <wp:extent cx="2072640" cy="1668780"/>
            <wp:effectExtent l="0" t="0" r="3810" b="7620"/>
            <wp:wrapNone/>
            <wp:docPr id="1817929015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Calibri" w:hAnsi="Comic Sans MS" w:cs="Times New Roman"/>
          <w:sz w:val="24"/>
          <w:szCs w:val="24"/>
          <w:lang w:eastAsia="en-US"/>
        </w:rPr>
        <w:t>9 MONTHS TO 2 YEARS</w:t>
      </w:r>
      <w:r w:rsidRPr="795556D3">
        <w:rPr>
          <w:rFonts w:ascii="Comic Sans MS" w:eastAsia="Calibri" w:hAnsi="Comic Sans MS" w:cs="Times New Roman"/>
          <w:sz w:val="24"/>
          <w:szCs w:val="24"/>
        </w:rPr>
        <w:t xml:space="preserve"> WITH 30 HOURS </w:t>
      </w:r>
    </w:p>
    <w:p w14:paraId="62570787" w14:textId="77777777" w:rsidR="007D4C92" w:rsidRDefault="007D4C92" w:rsidP="007D4C92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6005EB8D" w14:textId="77777777" w:rsidR="007D4C92" w:rsidRDefault="007D4C92" w:rsidP="007D4C92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1C8E29CD" w14:textId="77777777" w:rsidR="007D4C92" w:rsidRDefault="007D4C92" w:rsidP="007D4C92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66963F97" w14:textId="77777777" w:rsidR="007D4C92" w:rsidRDefault="007D4C92" w:rsidP="007D4C92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35731DE5" w14:textId="77777777" w:rsidR="007D4C92" w:rsidRDefault="007D4C92" w:rsidP="007D4C92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65"/>
        <w:gridCol w:w="3188"/>
        <w:gridCol w:w="1843"/>
        <w:gridCol w:w="1843"/>
      </w:tblGrid>
      <w:tr w:rsidR="007D4C92" w14:paraId="29FAEE39" w14:textId="77777777" w:rsidTr="001C0E38">
        <w:trPr>
          <w:trHeight w:val="300"/>
        </w:trPr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B769" w14:textId="7777777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0A2B" w14:textId="7777777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D0FC" w14:textId="5B0F91A0" w:rsidR="007D4C92" w:rsidRDefault="002C3EFB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highlight w:val="lightGray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Weekly</w:t>
            </w:r>
            <w:r w:rsidR="007D4C92" w:rsidRPr="0633D9DC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4AAF" w14:textId="1C4EB2D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highlight w:val="lightGray"/>
              </w:rPr>
            </w:pPr>
            <w:r w:rsidRPr="0633D9DC">
              <w:rPr>
                <w:rFonts w:ascii="Comic Sans MS" w:eastAsia="Times New Roman" w:hAnsi="Comic Sans MS" w:cs="Times New Roman"/>
                <w:sz w:val="24"/>
                <w:szCs w:val="24"/>
                <w:highlight w:val="lightGray"/>
              </w:rPr>
              <w:t xml:space="preserve">With </w:t>
            </w:r>
            <w:r w:rsidR="000A7815">
              <w:rPr>
                <w:rFonts w:ascii="Comic Sans MS" w:eastAsia="Times New Roman" w:hAnsi="Comic Sans MS" w:cs="Times New Roman"/>
                <w:sz w:val="24"/>
                <w:szCs w:val="24"/>
                <w:highlight w:val="lightGray"/>
              </w:rPr>
              <w:t>22.36</w:t>
            </w:r>
            <w:r w:rsidRPr="0633D9DC">
              <w:rPr>
                <w:rFonts w:ascii="Comic Sans MS" w:eastAsia="Times New Roman" w:hAnsi="Comic Sans MS" w:cs="Times New Roman"/>
                <w:sz w:val="24"/>
                <w:szCs w:val="24"/>
                <w:highlight w:val="lightGray"/>
              </w:rPr>
              <w:t xml:space="preserve"> HOURS</w:t>
            </w:r>
          </w:p>
        </w:tc>
      </w:tr>
      <w:tr w:rsidR="007D4C92" w14:paraId="7D0510C4" w14:textId="77777777" w:rsidTr="001C0E38">
        <w:trPr>
          <w:trHeight w:val="300"/>
        </w:trPr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C199" w14:textId="7777777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2 days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2632" w14:textId="77777777" w:rsidR="00661674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795556D3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18 – </w:t>
            </w:r>
            <w:r w:rsidR="000A7815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22.36 </w:t>
            </w:r>
            <w:r w:rsidRPr="795556D3">
              <w:rPr>
                <w:rFonts w:ascii="Comic Sans MS" w:eastAsia="Times New Roman" w:hAnsi="Comic Sans MS" w:cs="Times New Roman"/>
                <w:sz w:val="16"/>
                <w:szCs w:val="16"/>
              </w:rPr>
              <w:t>=</w:t>
            </w:r>
            <w:r w:rsidR="000A7815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</w:p>
          <w:p w14:paraId="64BCC998" w14:textId="5F13A516" w:rsidR="007D4C92" w:rsidRDefault="000A7815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4.36 hours to take a week </w:t>
            </w:r>
            <w:r w:rsidR="007D4C92" w:rsidRPr="795556D3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</w:p>
          <w:p w14:paraId="398EC335" w14:textId="76450D4A" w:rsidR="007D4C92" w:rsidRDefault="00661674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Food charges £4 a day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8CD0" w14:textId="63269F8A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633D9D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303108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162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E91F" w14:textId="2A3ABCDD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633D9D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661674">
              <w:rPr>
                <w:rFonts w:ascii="Comic Sans MS" w:eastAsia="Times New Roman" w:hAnsi="Comic Sans MS" w:cs="Times New Roman"/>
                <w:sz w:val="28"/>
                <w:szCs w:val="28"/>
              </w:rPr>
              <w:t>8.00</w:t>
            </w:r>
            <w:r w:rsidRPr="0633D9DC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</w:p>
        </w:tc>
      </w:tr>
      <w:tr w:rsidR="007D4C92" w14:paraId="0E3E0B4B" w14:textId="77777777" w:rsidTr="001C0E38">
        <w:trPr>
          <w:trHeight w:val="300"/>
        </w:trPr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12C7C" w14:textId="7777777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3 days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5AFB9" w14:textId="77777777" w:rsidR="00661674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633D9DC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27 – </w:t>
            </w:r>
            <w:r w:rsidR="00661674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22.36 </w:t>
            </w:r>
            <w:r w:rsidRPr="0633D9DC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= </w:t>
            </w:r>
            <w:r w:rsidR="00661674">
              <w:rPr>
                <w:rFonts w:ascii="Comic Sans MS" w:eastAsia="Times New Roman" w:hAnsi="Comic Sans MS" w:cs="Times New Roman"/>
                <w:sz w:val="16"/>
                <w:szCs w:val="16"/>
              </w:rPr>
              <w:t>4.64</w:t>
            </w:r>
            <w:r w:rsidRPr="0633D9DC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</w:t>
            </w:r>
            <w:r w:rsidR="00244DA6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0633D9DC">
              <w:rPr>
                <w:rFonts w:ascii="Comic Sans MS" w:eastAsia="Times New Roman" w:hAnsi="Comic Sans MS" w:cs="Times New Roman"/>
                <w:sz w:val="16"/>
                <w:szCs w:val="16"/>
              </w:rPr>
              <w:t>= £</w:t>
            </w:r>
            <w:r w:rsidR="00661674">
              <w:rPr>
                <w:rFonts w:ascii="Comic Sans MS" w:eastAsia="Times New Roman" w:hAnsi="Comic Sans MS" w:cs="Times New Roman"/>
                <w:sz w:val="16"/>
                <w:szCs w:val="16"/>
              </w:rPr>
              <w:t>41.76</w:t>
            </w:r>
          </w:p>
          <w:p w14:paraId="18F45F80" w14:textId="4583E369" w:rsidR="007D4C92" w:rsidRDefault="00661674" w:rsidP="001C0E38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Food charges £4 a day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6BCB" w14:textId="4BFF17A0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633D9D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303108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243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30BA" w14:textId="28C66B6B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633D9D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661674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53.76</w:t>
            </w:r>
          </w:p>
        </w:tc>
      </w:tr>
      <w:tr w:rsidR="007D4C92" w14:paraId="3F60C0B7" w14:textId="77777777" w:rsidTr="001C0E38">
        <w:trPr>
          <w:trHeight w:val="300"/>
        </w:trPr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E6CD" w14:textId="7777777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4 days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5D56" w14:textId="77777777" w:rsidR="00661674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proofErr w:type="gramStart"/>
            <w:r w:rsidRPr="0633D9DC">
              <w:rPr>
                <w:rFonts w:ascii="Comic Sans MS" w:eastAsia="Times New Roman" w:hAnsi="Comic Sans MS" w:cs="Times New Roman"/>
                <w:sz w:val="16"/>
                <w:szCs w:val="16"/>
              </w:rPr>
              <w:t>36  –</w:t>
            </w:r>
            <w:proofErr w:type="gramEnd"/>
            <w:r w:rsidRPr="0633D9DC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661674">
              <w:rPr>
                <w:rFonts w:ascii="Comic Sans MS" w:eastAsia="Times New Roman" w:hAnsi="Comic Sans MS" w:cs="Times New Roman"/>
                <w:sz w:val="16"/>
                <w:szCs w:val="16"/>
              </w:rPr>
              <w:t>22.36</w:t>
            </w:r>
            <w:r w:rsidRPr="0633D9DC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= </w:t>
            </w:r>
            <w:r w:rsidR="00661674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13.64 </w:t>
            </w:r>
            <w:r w:rsidRPr="0633D9DC">
              <w:rPr>
                <w:rFonts w:ascii="Comic Sans MS" w:eastAsia="Times New Roman" w:hAnsi="Comic Sans MS" w:cs="Times New Roman"/>
                <w:sz w:val="16"/>
                <w:szCs w:val="16"/>
              </w:rPr>
              <w:t>x £</w:t>
            </w:r>
            <w:r w:rsidR="00244DA6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0633D9DC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 £</w:t>
            </w:r>
            <w:r w:rsidR="00661674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122.76 </w:t>
            </w:r>
          </w:p>
          <w:p w14:paraId="30FA4D45" w14:textId="06869243" w:rsidR="007D4C92" w:rsidRDefault="00661674" w:rsidP="001C0E38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Food charges at £4 a day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32138" w14:textId="6DCCA27C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633D9D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303108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342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E09F5" w14:textId="32FC10D0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633D9D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661674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138.76</w:t>
            </w:r>
          </w:p>
        </w:tc>
      </w:tr>
      <w:tr w:rsidR="007D4C92" w14:paraId="057D4467" w14:textId="77777777" w:rsidTr="001C0E38">
        <w:trPr>
          <w:trHeight w:val="300"/>
        </w:trPr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F59B" w14:textId="7777777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5 days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8389" w14:textId="77777777" w:rsidR="00080A84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proofErr w:type="gramStart"/>
            <w:r w:rsidRPr="0633D9DC">
              <w:rPr>
                <w:rFonts w:ascii="Comic Sans MS" w:eastAsia="Times New Roman" w:hAnsi="Comic Sans MS" w:cs="Times New Roman"/>
                <w:sz w:val="16"/>
                <w:szCs w:val="16"/>
              </w:rPr>
              <w:t>45  –</w:t>
            </w:r>
            <w:proofErr w:type="gramEnd"/>
            <w:r w:rsidRPr="0633D9DC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661674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22.36 </w:t>
            </w:r>
            <w:r w:rsidRPr="0633D9DC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= </w:t>
            </w:r>
            <w:r w:rsidR="00080A84">
              <w:rPr>
                <w:rFonts w:ascii="Comic Sans MS" w:eastAsia="Times New Roman" w:hAnsi="Comic Sans MS" w:cs="Times New Roman"/>
                <w:sz w:val="16"/>
                <w:szCs w:val="16"/>
              </w:rPr>
              <w:t>22.64</w:t>
            </w:r>
            <w:r w:rsidRPr="0633D9DC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</w:t>
            </w:r>
            <w:r w:rsidR="00244DA6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0633D9DC">
              <w:rPr>
                <w:rFonts w:ascii="Comic Sans MS" w:eastAsia="Times New Roman" w:hAnsi="Comic Sans MS" w:cs="Times New Roman"/>
                <w:sz w:val="16"/>
                <w:szCs w:val="16"/>
              </w:rPr>
              <w:t>=£</w:t>
            </w:r>
            <w:r w:rsidR="00080A84">
              <w:rPr>
                <w:rFonts w:ascii="Comic Sans MS" w:eastAsia="Times New Roman" w:hAnsi="Comic Sans MS" w:cs="Times New Roman"/>
                <w:sz w:val="16"/>
                <w:szCs w:val="16"/>
              </w:rPr>
              <w:t>203.76</w:t>
            </w:r>
          </w:p>
          <w:p w14:paraId="6154464D" w14:textId="19C958C2" w:rsidR="007D4C92" w:rsidRDefault="00080A84" w:rsidP="001C0E38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Food charges £4</w:t>
            </w:r>
            <w:r w:rsidR="007D4C92" w:rsidRPr="0633D9DC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A DAY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CFB6" w14:textId="6DA034D2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633D9D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303108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405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26DDA" w14:textId="6EAB650F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633D9D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080A84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223.76</w:t>
            </w:r>
          </w:p>
        </w:tc>
      </w:tr>
    </w:tbl>
    <w:p w14:paraId="31B5CECD" w14:textId="4BFBBA86" w:rsidR="007D4C92" w:rsidRDefault="00080A84" w:rsidP="007D4C92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rFonts w:ascii="Comic Sans MS" w:eastAsia="Calibri" w:hAnsi="Comic Sans MS" w:cs="Times New Roman"/>
          <w:sz w:val="24"/>
          <w:szCs w:val="24"/>
          <w:lang w:eastAsia="en-US"/>
        </w:rPr>
        <w:t>(There is a discount of £1 food charge when doing a full day)</w:t>
      </w:r>
    </w:p>
    <w:p w14:paraId="26CB6ED5" w14:textId="77777777" w:rsidR="007D4C92" w:rsidRDefault="007D4C92" w:rsidP="007D4C92">
      <w:pPr>
        <w:spacing w:after="0"/>
        <w:jc w:val="center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6567AB7B" w14:textId="77777777" w:rsidR="007D4C92" w:rsidRDefault="007D4C92" w:rsidP="007D4C92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795556D3">
        <w:rPr>
          <w:rFonts w:ascii="Comic Sans MS" w:eastAsia="Calibri" w:hAnsi="Comic Sans MS" w:cs="Times New Roman"/>
          <w:sz w:val="24"/>
          <w:szCs w:val="24"/>
          <w:lang w:eastAsia="en-US"/>
        </w:rPr>
        <w:t>WITHOUT LUNCH 8-12.30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75"/>
        <w:gridCol w:w="3178"/>
        <w:gridCol w:w="1843"/>
        <w:gridCol w:w="1843"/>
      </w:tblGrid>
      <w:tr w:rsidR="007D4C92" w14:paraId="000E8580" w14:textId="77777777" w:rsidTr="001C0E38">
        <w:trPr>
          <w:trHeight w:val="300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802C" w14:textId="7777777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06CD" w14:textId="7777777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D91E" w14:textId="4BC02D50" w:rsidR="007D4C92" w:rsidRDefault="002C3EFB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Weekly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03ED" w14:textId="54B0CB65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proofErr w:type="gramStart"/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With  -</w:t>
            </w:r>
            <w:proofErr w:type="gramEnd"/>
            <w:r w:rsidR="000A7815">
              <w:rPr>
                <w:rFonts w:ascii="Comic Sans MS" w:eastAsia="Times New Roman" w:hAnsi="Comic Sans MS" w:cs="Times New Roman"/>
                <w:sz w:val="24"/>
                <w:szCs w:val="24"/>
              </w:rPr>
              <w:t>22.36</w:t>
            </w: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HOURS</w:t>
            </w:r>
          </w:p>
        </w:tc>
      </w:tr>
      <w:tr w:rsidR="007D4C92" w14:paraId="061A5ABA" w14:textId="77777777" w:rsidTr="001C0E38">
        <w:trPr>
          <w:trHeight w:val="291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3047" w14:textId="7777777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F727" w14:textId="2D423A32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795556D3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22.50 </w:t>
            </w:r>
            <w:r w:rsidR="00080A84">
              <w:rPr>
                <w:rFonts w:ascii="Comic Sans MS" w:eastAsia="Times New Roman" w:hAnsi="Comic Sans MS" w:cs="Times New Roman"/>
                <w:sz w:val="16"/>
                <w:szCs w:val="16"/>
              </w:rPr>
              <w:t>-22.36</w:t>
            </w:r>
            <w:r w:rsidRPr="795556D3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 </w:t>
            </w:r>
          </w:p>
          <w:p w14:paraId="7C459555" w14:textId="54CC3115" w:rsidR="007D4C92" w:rsidRDefault="007D4C92" w:rsidP="001C0E38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795556D3">
              <w:rPr>
                <w:rFonts w:ascii="Calibri" w:eastAsia="Calibri" w:hAnsi="Calibri" w:cs="Times New Roman"/>
                <w:sz w:val="16"/>
                <w:szCs w:val="16"/>
              </w:rPr>
              <w:t>0.</w:t>
            </w:r>
            <w:r w:rsidR="005059B2">
              <w:rPr>
                <w:rFonts w:ascii="Calibri" w:eastAsia="Calibri" w:hAnsi="Calibri" w:cs="Times New Roman"/>
                <w:sz w:val="16"/>
                <w:szCs w:val="16"/>
              </w:rPr>
              <w:t>14</w:t>
            </w:r>
            <w:r w:rsidRPr="795556D3">
              <w:rPr>
                <w:rFonts w:ascii="Calibri" w:eastAsia="Calibri" w:hAnsi="Calibri" w:cs="Times New Roman"/>
                <w:sz w:val="16"/>
                <w:szCs w:val="16"/>
              </w:rPr>
              <w:t xml:space="preserve"> hours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to take</w:t>
            </w:r>
          </w:p>
          <w:p w14:paraId="1C824EBD" w14:textId="48AE8E15" w:rsidR="00661674" w:rsidRDefault="00661674" w:rsidP="001C0E38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Food charges at £1 a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36BA5" w14:textId="75660ABC" w:rsidR="007D4C92" w:rsidRPr="00AB1D39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AB1D39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303108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202.50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819D" w14:textId="787FBCD4" w:rsidR="007D4C92" w:rsidRPr="00AB1D39" w:rsidRDefault="00661674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£5</w:t>
            </w:r>
          </w:p>
        </w:tc>
      </w:tr>
    </w:tbl>
    <w:p w14:paraId="3C173A42" w14:textId="77777777" w:rsidR="007D4C92" w:rsidRDefault="007D4C92" w:rsidP="007D4C92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795556D3">
        <w:rPr>
          <w:rFonts w:ascii="Comic Sans MS" w:eastAsia="Calibri" w:hAnsi="Comic Sans MS" w:cs="Times New Roman"/>
          <w:sz w:val="24"/>
          <w:szCs w:val="24"/>
          <w:lang w:eastAsia="en-US"/>
        </w:rPr>
        <w:t>WITH LUNCH 8-2.30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67"/>
        <w:gridCol w:w="3186"/>
        <w:gridCol w:w="1843"/>
        <w:gridCol w:w="1843"/>
      </w:tblGrid>
      <w:tr w:rsidR="007D4C92" w14:paraId="563E0E96" w14:textId="77777777" w:rsidTr="001C0E38">
        <w:trPr>
          <w:trHeight w:val="300"/>
        </w:trPr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C1A7" w14:textId="7777777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0F0A" w14:textId="7777777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D7A3" w14:textId="0C8545B4" w:rsidR="007D4C92" w:rsidRDefault="002C3EFB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Weekly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5C5D" w14:textId="668D6D82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proofErr w:type="gramStart"/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With  -</w:t>
            </w:r>
            <w:proofErr w:type="gramEnd"/>
            <w:r w:rsidR="000A7815">
              <w:rPr>
                <w:rFonts w:ascii="Comic Sans MS" w:eastAsia="Times New Roman" w:hAnsi="Comic Sans MS" w:cs="Times New Roman"/>
                <w:sz w:val="24"/>
                <w:szCs w:val="24"/>
              </w:rPr>
              <w:t>22.36</w:t>
            </w: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HOURS </w:t>
            </w:r>
          </w:p>
        </w:tc>
      </w:tr>
      <w:tr w:rsidR="007D4C92" w14:paraId="1EF6EFE0" w14:textId="77777777" w:rsidTr="001C0E38">
        <w:trPr>
          <w:trHeight w:val="300"/>
        </w:trPr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702D" w14:textId="7777777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4 mornings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B2848" w14:textId="77777777" w:rsidR="005059B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proofErr w:type="gramStart"/>
            <w:r w:rsidRPr="795556D3">
              <w:rPr>
                <w:rFonts w:ascii="Comic Sans MS" w:eastAsia="Times New Roman" w:hAnsi="Comic Sans MS" w:cs="Times New Roman"/>
                <w:sz w:val="16"/>
                <w:szCs w:val="16"/>
              </w:rPr>
              <w:t>26  –</w:t>
            </w:r>
            <w:proofErr w:type="gramEnd"/>
            <w:r w:rsidR="00080A84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5059B2">
              <w:rPr>
                <w:rFonts w:ascii="Comic Sans MS" w:eastAsia="Times New Roman" w:hAnsi="Comic Sans MS" w:cs="Times New Roman"/>
                <w:sz w:val="16"/>
                <w:szCs w:val="16"/>
              </w:rPr>
              <w:t>22.36</w:t>
            </w:r>
            <w:r w:rsidRPr="795556D3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 </w:t>
            </w:r>
            <w:r w:rsidR="005059B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3.64 </w:t>
            </w:r>
            <w:r w:rsidRPr="795556D3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x 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£ </w:t>
            </w:r>
            <w:r w:rsidR="00244DA6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795556D3">
              <w:rPr>
                <w:rFonts w:ascii="Comic Sans MS" w:eastAsia="Times New Roman" w:hAnsi="Comic Sans MS" w:cs="Times New Roman"/>
                <w:sz w:val="16"/>
                <w:szCs w:val="16"/>
              </w:rPr>
              <w:t>=£</w:t>
            </w:r>
            <w:r w:rsidR="005059B2">
              <w:rPr>
                <w:rFonts w:ascii="Comic Sans MS" w:eastAsia="Times New Roman" w:hAnsi="Comic Sans MS" w:cs="Times New Roman"/>
                <w:sz w:val="16"/>
                <w:szCs w:val="16"/>
              </w:rPr>
              <w:t>32.76</w:t>
            </w:r>
          </w:p>
          <w:p w14:paraId="56BA498A" w14:textId="7394231A" w:rsidR="005059B2" w:rsidRDefault="005059B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Food charges at £4 a session</w:t>
            </w:r>
          </w:p>
          <w:p w14:paraId="2F564677" w14:textId="6A47DEE5" w:rsidR="007D4C92" w:rsidRDefault="007D4C92" w:rsidP="001C0E38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0E16" w14:textId="47CFD626" w:rsidR="007D4C92" w:rsidRPr="00976A04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2C3EFB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2714" w14:textId="7E9EF91E" w:rsidR="007D4C92" w:rsidRPr="00976A04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976A04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5059B2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48.76</w:t>
            </w:r>
          </w:p>
        </w:tc>
      </w:tr>
      <w:tr w:rsidR="007D4C92" w14:paraId="3C007D8F" w14:textId="77777777" w:rsidTr="001C0E38">
        <w:trPr>
          <w:trHeight w:val="300"/>
        </w:trPr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3467" w14:textId="7777777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4D19" w14:textId="77777777" w:rsidR="005059B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proofErr w:type="gramStart"/>
            <w:r w:rsidRPr="795556D3">
              <w:rPr>
                <w:rFonts w:ascii="Comic Sans MS" w:eastAsia="Times New Roman" w:hAnsi="Comic Sans MS" w:cs="Times New Roman"/>
                <w:sz w:val="16"/>
                <w:szCs w:val="16"/>
              </w:rPr>
              <w:t>32.5  –</w:t>
            </w:r>
            <w:proofErr w:type="gramEnd"/>
            <w:r w:rsidRPr="795556D3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5059B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22.36 </w:t>
            </w:r>
            <w:r w:rsidRPr="795556D3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= </w:t>
            </w:r>
            <w:r w:rsidR="005059B2">
              <w:rPr>
                <w:rFonts w:ascii="Comic Sans MS" w:eastAsia="Times New Roman" w:hAnsi="Comic Sans MS" w:cs="Times New Roman"/>
                <w:sz w:val="16"/>
                <w:szCs w:val="16"/>
              </w:rPr>
              <w:t>10.14</w:t>
            </w:r>
            <w:r w:rsidRPr="795556D3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</w:t>
            </w:r>
            <w:r w:rsidR="00244DA6"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795556D3">
              <w:rPr>
                <w:rFonts w:ascii="Comic Sans MS" w:eastAsia="Times New Roman" w:hAnsi="Comic Sans MS" w:cs="Times New Roman"/>
                <w:sz w:val="16"/>
                <w:szCs w:val="16"/>
              </w:rPr>
              <w:t>=£</w:t>
            </w:r>
            <w:r w:rsidR="005059B2">
              <w:rPr>
                <w:rFonts w:ascii="Comic Sans MS" w:eastAsia="Times New Roman" w:hAnsi="Comic Sans MS" w:cs="Times New Roman"/>
                <w:sz w:val="16"/>
                <w:szCs w:val="16"/>
              </w:rPr>
              <w:t>91.26</w:t>
            </w:r>
          </w:p>
          <w:p w14:paraId="4CB00698" w14:textId="17CE6C61" w:rsidR="007D4C92" w:rsidRDefault="005059B2" w:rsidP="001C0E38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Food charges at </w:t>
            </w:r>
            <w:r w:rsidR="007D4C92" w:rsidRPr="795556D3">
              <w:rPr>
                <w:rFonts w:ascii="Comic Sans MS" w:eastAsia="Times New Roman" w:hAnsi="Comic Sans MS" w:cs="Times New Roman"/>
                <w:sz w:val="16"/>
                <w:szCs w:val="16"/>
              </w:rPr>
              <w:t>£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4</w:t>
            </w:r>
            <w:r w:rsidR="007D4C92" w:rsidRPr="795556D3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a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D163" w14:textId="7F381107" w:rsidR="007D4C92" w:rsidRPr="00976A04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976A04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2C3EFB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771D" w14:textId="7D99D930" w:rsidR="007D4C92" w:rsidRPr="00976A04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976A04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5059B2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111.26</w:t>
            </w:r>
          </w:p>
        </w:tc>
      </w:tr>
    </w:tbl>
    <w:p w14:paraId="79DDB19C" w14:textId="77777777" w:rsidR="007D4C92" w:rsidRDefault="007D4C92" w:rsidP="007D4C92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795556D3">
        <w:rPr>
          <w:rFonts w:ascii="Comic Sans MS" w:eastAsia="Calibri" w:hAnsi="Comic Sans MS" w:cs="Times New Roman"/>
          <w:sz w:val="24"/>
          <w:szCs w:val="24"/>
          <w:lang w:eastAsia="en-US"/>
        </w:rPr>
        <w:t>WITH LUNCH 12.30-5.00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67"/>
        <w:gridCol w:w="3186"/>
        <w:gridCol w:w="1843"/>
        <w:gridCol w:w="1843"/>
      </w:tblGrid>
      <w:tr w:rsidR="007D4C92" w14:paraId="106A2830" w14:textId="77777777" w:rsidTr="001C0E38">
        <w:trPr>
          <w:trHeight w:val="300"/>
        </w:trPr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A5A2" w14:textId="7777777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60A59" w14:textId="7777777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D1A6" w14:textId="1057201F" w:rsidR="007D4C92" w:rsidRDefault="002C3EFB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Weekly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948F" w14:textId="352D298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With -</w:t>
            </w:r>
            <w:r w:rsidR="000A7815">
              <w:rPr>
                <w:rFonts w:ascii="Comic Sans MS" w:eastAsia="Times New Roman" w:hAnsi="Comic Sans MS" w:cs="Times New Roman"/>
                <w:sz w:val="24"/>
                <w:szCs w:val="24"/>
              </w:rPr>
              <w:t>22.36</w:t>
            </w: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HOURS </w:t>
            </w:r>
          </w:p>
        </w:tc>
      </w:tr>
      <w:tr w:rsidR="007D4C92" w14:paraId="7A23F34A" w14:textId="77777777" w:rsidTr="001C0E38">
        <w:trPr>
          <w:trHeight w:val="300"/>
        </w:trPr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8530" w14:textId="77777777" w:rsidR="007D4C9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5 afternoons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A2FB" w14:textId="77777777" w:rsidR="005059B2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proofErr w:type="gramStart"/>
            <w:r w:rsidRPr="795556D3">
              <w:rPr>
                <w:rFonts w:ascii="Comic Sans MS" w:eastAsia="Times New Roman" w:hAnsi="Comic Sans MS" w:cs="Times New Roman"/>
                <w:sz w:val="16"/>
                <w:szCs w:val="16"/>
              </w:rPr>
              <w:t>22.5</w:t>
            </w:r>
            <w:r w:rsidR="005059B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–</w:t>
            </w:r>
            <w:proofErr w:type="gramEnd"/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5059B2">
              <w:rPr>
                <w:rFonts w:ascii="Comic Sans MS" w:eastAsia="Times New Roman" w:hAnsi="Comic Sans MS" w:cs="Times New Roman"/>
                <w:sz w:val="16"/>
                <w:szCs w:val="16"/>
              </w:rPr>
              <w:t>22.36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</w:t>
            </w:r>
            <w:r w:rsidR="005059B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0.14 x 9 = £1.26</w:t>
            </w:r>
          </w:p>
          <w:p w14:paraId="03C674C8" w14:textId="470E0FAC" w:rsidR="007D4C92" w:rsidRDefault="005059B2" w:rsidP="001C0E38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Food charges at £4 a session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D72C" w14:textId="362D516A" w:rsidR="007D4C92" w:rsidRPr="001E204A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1E204A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2C3EFB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202.50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ADDE" w14:textId="1AD7EC82" w:rsidR="007D4C92" w:rsidRPr="001E204A" w:rsidRDefault="007D4C92" w:rsidP="001C0E38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1E204A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5059B2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21.26</w:t>
            </w:r>
          </w:p>
        </w:tc>
      </w:tr>
    </w:tbl>
    <w:p w14:paraId="50394F53" w14:textId="77777777" w:rsidR="007D4C92" w:rsidRDefault="007D4C92" w:rsidP="007D4C92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41A4FD4B" w14:textId="77777777" w:rsidR="007D4C92" w:rsidRDefault="007D4C92" w:rsidP="007D4C92">
      <w:pPr>
        <w:spacing w:after="0"/>
        <w:rPr>
          <w:rFonts w:ascii="Comic Sans MS" w:eastAsia="Calibri" w:hAnsi="Comic Sans MS" w:cs="Times New Roman"/>
          <w:sz w:val="24"/>
          <w:szCs w:val="24"/>
        </w:rPr>
      </w:pPr>
    </w:p>
    <w:p w14:paraId="7195ED6D" w14:textId="77777777" w:rsidR="007D4C92" w:rsidRDefault="007D4C92" w:rsidP="007D4C92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41FD658C" w14:textId="77777777" w:rsidR="00170817" w:rsidRDefault="00170817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63FE16E9" w14:textId="77777777" w:rsidR="007D4C92" w:rsidRDefault="007D4C92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19B88DE5" w14:textId="42DC396B" w:rsidR="007D4C92" w:rsidRDefault="00DA5718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E1A1CF5" wp14:editId="0C782FF2">
            <wp:simplePos x="0" y="0"/>
            <wp:positionH relativeFrom="column">
              <wp:posOffset>4244964</wp:posOffset>
            </wp:positionH>
            <wp:positionV relativeFrom="paragraph">
              <wp:posOffset>-457179</wp:posOffset>
            </wp:positionV>
            <wp:extent cx="2072640" cy="1668780"/>
            <wp:effectExtent l="0" t="0" r="3810" b="762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4E3B2" w14:textId="77777777" w:rsidR="00DA5718" w:rsidRDefault="00DA5718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701C3EFD" w14:textId="64022225" w:rsidR="00BA0114" w:rsidRPr="008225FD" w:rsidRDefault="00170817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rFonts w:ascii="Comic Sans MS" w:eastAsia="Calibri" w:hAnsi="Comic Sans MS" w:cs="Times New Roman"/>
          <w:sz w:val="24"/>
          <w:szCs w:val="24"/>
          <w:lang w:eastAsia="en-US"/>
        </w:rPr>
        <w:t>2</w:t>
      </w:r>
      <w:r w:rsidR="00BA0114"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</w:t>
      </w:r>
      <w:r w:rsidR="00244DA6">
        <w:rPr>
          <w:rFonts w:ascii="Comic Sans MS" w:eastAsia="Calibri" w:hAnsi="Comic Sans MS" w:cs="Times New Roman"/>
          <w:sz w:val="24"/>
          <w:szCs w:val="24"/>
          <w:lang w:eastAsia="en-US"/>
        </w:rPr>
        <w:t>TO 3 YEARS OLD</w:t>
      </w:r>
      <w:r w:rsidR="00CA5DC7"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FULL PAYING</w:t>
      </w:r>
    </w:p>
    <w:p w14:paraId="06A95298" w14:textId="77777777" w:rsidR="00BA0114" w:rsidRDefault="00BA0114" w:rsidP="00BA0114">
      <w:pPr>
        <w:suppressAutoHyphens/>
        <w:autoSpaceDN w:val="0"/>
        <w:spacing w:after="0"/>
        <w:jc w:val="center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39BA7E71" w14:textId="77777777" w:rsidR="00C1795A" w:rsidRDefault="00C1795A" w:rsidP="00BA0114">
      <w:pPr>
        <w:suppressAutoHyphens/>
        <w:autoSpaceDN w:val="0"/>
        <w:spacing w:after="0"/>
        <w:jc w:val="center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58546F49" w14:textId="77777777" w:rsidR="00C1795A" w:rsidRDefault="00C1795A" w:rsidP="00BA0114">
      <w:pPr>
        <w:suppressAutoHyphens/>
        <w:autoSpaceDN w:val="0"/>
        <w:spacing w:after="0"/>
        <w:jc w:val="center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0003F58A" w14:textId="77777777" w:rsidR="00C1795A" w:rsidRDefault="00C1795A" w:rsidP="00BA0114">
      <w:pPr>
        <w:suppressAutoHyphens/>
        <w:autoSpaceDN w:val="0"/>
        <w:spacing w:after="0"/>
        <w:jc w:val="center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28D24D3D" w14:textId="77777777" w:rsidR="00BA0114" w:rsidRDefault="00BA0114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26E9E398" w14:textId="77777777" w:rsidR="00BA0114" w:rsidRPr="008225FD" w:rsidRDefault="00BA0114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>Full days</w:t>
      </w: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2268"/>
        <w:gridCol w:w="2410"/>
      </w:tblGrid>
      <w:tr w:rsidR="00BA0114" w:rsidRPr="008225FD" w14:paraId="3470C305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5A31" w14:textId="77777777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EA3C" w14:textId="2922DB20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Daily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D0DF" w14:textId="5DBCD905" w:rsidR="00BA0114" w:rsidRPr="008225FD" w:rsidRDefault="00535D81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Weekly</w:t>
            </w:r>
            <w:r w:rsidR="00BA0114"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 </w:t>
            </w:r>
          </w:p>
        </w:tc>
      </w:tr>
      <w:tr w:rsidR="00BA0114" w:rsidRPr="008225FD" w14:paraId="24CD90DB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E111" w14:textId="34C44171" w:rsidR="00BA0114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2 days</w:t>
            </w:r>
            <w:r w:rsidR="00DD73B3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18 </w:t>
            </w:r>
            <w:r w:rsidR="00F34027">
              <w:rPr>
                <w:rFonts w:ascii="Comic Sans MS" w:eastAsia="Times New Roman" w:hAnsi="Comic Sans MS" w:cs="Times New Roman"/>
                <w:sz w:val="24"/>
                <w:szCs w:val="24"/>
              </w:rPr>
              <w:t>hours x £</w:t>
            </w:r>
            <w:r w:rsidR="00810413">
              <w:rPr>
                <w:rFonts w:ascii="Comic Sans MS" w:eastAsia="Times New Roman" w:hAnsi="Comic Sans MS" w:cs="Times New Roman"/>
                <w:sz w:val="24"/>
                <w:szCs w:val="24"/>
              </w:rPr>
              <w:t>8.00</w:t>
            </w:r>
          </w:p>
          <w:p w14:paraId="64F65FA5" w14:textId="36EFE09D" w:rsidR="00535D81" w:rsidRPr="008225FD" w:rsidRDefault="00535D81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£4 a day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2C0F" w14:textId="05C2C26D" w:rsidR="00BA0114" w:rsidRPr="008225FD" w:rsidRDefault="00827C40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7</w:t>
            </w:r>
            <w:r w:rsidR="001D546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</w:t>
            </w:r>
            <w:r w:rsidR="00BA011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239A" w14:textId="2DAFCEA0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8C1E2D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152</w:t>
            </w:r>
            <w:r w:rsidR="006E56A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</w:tr>
      <w:tr w:rsidR="00BA0114" w:rsidRPr="008225FD" w14:paraId="5C07CD83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A8267" w14:textId="446AFDB8" w:rsidR="00BA0114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3 days</w:t>
            </w:r>
            <w:r w:rsidR="00D60066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27 hours x £</w:t>
            </w:r>
            <w:r w:rsidR="00810413">
              <w:rPr>
                <w:rFonts w:ascii="Comic Sans MS" w:eastAsia="Times New Roman" w:hAnsi="Comic Sans MS" w:cs="Times New Roman"/>
                <w:sz w:val="24"/>
                <w:szCs w:val="24"/>
              </w:rPr>
              <w:t>8.00</w:t>
            </w:r>
          </w:p>
          <w:p w14:paraId="7D3AE717" w14:textId="1937B22A" w:rsidR="00535D81" w:rsidRPr="008225FD" w:rsidRDefault="00535D81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£4 a day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4CC6" w14:textId="4F52F5E1" w:rsidR="00BA0114" w:rsidRPr="008225FD" w:rsidRDefault="00827C40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7</w:t>
            </w:r>
            <w:r w:rsidR="001D546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</w:t>
            </w:r>
            <w:r w:rsidR="00BA011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25AB" w14:textId="61A7AB3D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6965B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228.00</w:t>
            </w:r>
          </w:p>
        </w:tc>
      </w:tr>
      <w:tr w:rsidR="00BA0114" w:rsidRPr="008225FD" w14:paraId="2F297B85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A068" w14:textId="03B23E84" w:rsidR="00BA0114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4 days</w:t>
            </w:r>
            <w:r w:rsidR="00752EA0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36 hours x £</w:t>
            </w:r>
            <w:r w:rsidR="00810413">
              <w:rPr>
                <w:rFonts w:ascii="Comic Sans MS" w:eastAsia="Times New Roman" w:hAnsi="Comic Sans MS" w:cs="Times New Roman"/>
                <w:sz w:val="24"/>
                <w:szCs w:val="24"/>
              </w:rPr>
              <w:t>8.00</w:t>
            </w:r>
          </w:p>
          <w:p w14:paraId="326403DE" w14:textId="4FABEE16" w:rsidR="00535D81" w:rsidRPr="008225FD" w:rsidRDefault="00535D81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£4 a day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16FE" w14:textId="35BF7323" w:rsidR="00BA0114" w:rsidRPr="008225FD" w:rsidRDefault="00827C40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7</w:t>
            </w:r>
            <w:r w:rsidR="001D546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</w:t>
            </w:r>
            <w:r w:rsidR="00BA011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E2B7" w14:textId="731D850F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F27AFB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304.00</w:t>
            </w:r>
          </w:p>
        </w:tc>
      </w:tr>
      <w:tr w:rsidR="00BA0114" w:rsidRPr="008225FD" w14:paraId="16C6F2FF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A794" w14:textId="549E01C1" w:rsidR="00BA0114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5 days</w:t>
            </w:r>
            <w:r w:rsidR="00752EA0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5D37EF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45 hours </w:t>
            </w:r>
            <w:r w:rsidR="00762BF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x </w:t>
            </w:r>
            <w:r w:rsidR="00810413">
              <w:rPr>
                <w:rFonts w:ascii="Comic Sans MS" w:eastAsia="Times New Roman" w:hAnsi="Comic Sans MS" w:cs="Times New Roman"/>
                <w:sz w:val="24"/>
                <w:szCs w:val="24"/>
              </w:rPr>
              <w:t>£8.00</w:t>
            </w:r>
          </w:p>
          <w:p w14:paraId="65746CAA" w14:textId="3F0368E4" w:rsidR="00535D81" w:rsidRPr="008225FD" w:rsidRDefault="00535D81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Food charges at £4 a day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D4F" w14:textId="78BF3948" w:rsidR="00BA0114" w:rsidRPr="008225FD" w:rsidRDefault="00827C40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7</w:t>
            </w:r>
            <w:r w:rsidR="001D546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</w:t>
            </w:r>
            <w:r w:rsidR="00BA011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4BA96" w14:textId="716C4890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B53CA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380.00</w:t>
            </w:r>
          </w:p>
        </w:tc>
      </w:tr>
    </w:tbl>
    <w:p w14:paraId="6964E6B1" w14:textId="4A9D95AD" w:rsidR="00BA0114" w:rsidRPr="008225FD" w:rsidRDefault="00535D81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rFonts w:ascii="Comic Sans MS" w:eastAsia="Calibri" w:hAnsi="Comic Sans MS" w:cs="Times New Roman"/>
          <w:sz w:val="24"/>
          <w:szCs w:val="24"/>
          <w:lang w:eastAsia="en-US"/>
        </w:rPr>
        <w:t>(there is a discount of £1 food charge when doing a full day)</w:t>
      </w:r>
    </w:p>
    <w:p w14:paraId="2D721587" w14:textId="325D5141" w:rsidR="00BA0114" w:rsidRPr="008225FD" w:rsidRDefault="00BA0114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>Half days without lunch</w:t>
      </w:r>
      <w:r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8-12.30</w:t>
      </w: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2268"/>
        <w:gridCol w:w="2410"/>
      </w:tblGrid>
      <w:tr w:rsidR="00BA0114" w:rsidRPr="008225FD" w14:paraId="6E2E7588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BA75" w14:textId="77777777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DC8E2" w14:textId="2C09454A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Daily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70A7" w14:textId="7689613E" w:rsidR="00BA0114" w:rsidRPr="008225FD" w:rsidRDefault="00535D81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Weekly</w:t>
            </w:r>
          </w:p>
        </w:tc>
      </w:tr>
      <w:tr w:rsidR="00BA0114" w:rsidRPr="008225FD" w14:paraId="5C1A8DC6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1EC5" w14:textId="5DA23F05" w:rsidR="00BA0114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3 mornings</w:t>
            </w:r>
            <w:r w:rsidR="00762BF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461E9F">
              <w:rPr>
                <w:rFonts w:ascii="Comic Sans MS" w:eastAsia="Times New Roman" w:hAnsi="Comic Sans MS" w:cs="Times New Roman"/>
                <w:sz w:val="24"/>
                <w:szCs w:val="24"/>
              </w:rPr>
              <w:t>13.5 hours x £8.00</w:t>
            </w:r>
          </w:p>
          <w:p w14:paraId="075FCB76" w14:textId="740EFA51" w:rsidR="00CA5DC7" w:rsidRPr="008225FD" w:rsidRDefault="00CA5DC7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£1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1476" w14:textId="13123C84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827C40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</w:t>
            </w:r>
            <w:r w:rsidR="004007D8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7</w:t>
            </w:r>
            <w:r w:rsidR="00827C40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</w:t>
            </w:r>
            <w:r w:rsidR="00CA5DC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94E2" w14:textId="60EE4FA7" w:rsidR="00BA0114" w:rsidRPr="008225FD" w:rsidRDefault="00827C40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1795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111.00</w:t>
            </w:r>
          </w:p>
        </w:tc>
      </w:tr>
      <w:tr w:rsidR="00BA0114" w:rsidRPr="008225FD" w14:paraId="312E55B5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91034" w14:textId="005D8699" w:rsidR="00BA0114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4 mornings</w:t>
            </w:r>
            <w:r w:rsidR="007C6C6A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18 hours x £8.00</w:t>
            </w:r>
          </w:p>
          <w:p w14:paraId="01BDCB10" w14:textId="5BD417A4" w:rsidR="00CA5DC7" w:rsidRPr="008225FD" w:rsidRDefault="00CA5DC7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£1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3C807" w14:textId="7C3EF354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827C40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</w:t>
            </w:r>
            <w:r w:rsidR="004007D8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7</w:t>
            </w:r>
            <w:r w:rsidR="00827C40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</w:t>
            </w:r>
            <w:r w:rsidR="00CA5DC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9CA0" w14:textId="2A68BB29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1795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148.00</w:t>
            </w:r>
          </w:p>
        </w:tc>
      </w:tr>
      <w:tr w:rsidR="00BA0114" w:rsidRPr="008225FD" w14:paraId="04CCAC3E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2236" w14:textId="3AC4618C" w:rsidR="00BA0114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  <w:r w:rsidR="002C228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22.5 hours x £8.00</w:t>
            </w:r>
          </w:p>
          <w:p w14:paraId="599AC157" w14:textId="73EE918E" w:rsidR="00CA5DC7" w:rsidRPr="008225FD" w:rsidRDefault="00CA5DC7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£1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8167A" w14:textId="11276937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827C40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</w:t>
            </w:r>
            <w:r w:rsidR="004007D8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7</w:t>
            </w:r>
            <w:r w:rsidR="00827C40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</w:t>
            </w:r>
            <w:r w:rsidR="00C1795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0110" w14:textId="396F412D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1795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185.00</w:t>
            </w:r>
          </w:p>
        </w:tc>
      </w:tr>
    </w:tbl>
    <w:p w14:paraId="77DF68ED" w14:textId="77777777" w:rsidR="00BA0114" w:rsidRPr="008225FD" w:rsidRDefault="00BA0114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50C94EEC" w14:textId="0B3A40BF" w:rsidR="00BA0114" w:rsidRPr="008225FD" w:rsidRDefault="00BA0114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>Half days with lunch</w:t>
      </w:r>
      <w:r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8-2.30</w:t>
      </w: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2268"/>
        <w:gridCol w:w="2410"/>
      </w:tblGrid>
      <w:tr w:rsidR="00BA0114" w:rsidRPr="008225FD" w14:paraId="5852F8C1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883E" w14:textId="77777777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AABFB" w14:textId="125518FE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Daily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A6E1" w14:textId="200CC770" w:rsidR="00BA0114" w:rsidRPr="008225FD" w:rsidRDefault="00CA5DC7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Weekly</w:t>
            </w:r>
          </w:p>
        </w:tc>
      </w:tr>
      <w:tr w:rsidR="00BA0114" w:rsidRPr="008225FD" w14:paraId="638C2582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A860" w14:textId="16E67773" w:rsidR="00BA0114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3 mornings</w:t>
            </w:r>
            <w:r w:rsidR="0029726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8C1A82">
              <w:rPr>
                <w:rFonts w:ascii="Comic Sans MS" w:eastAsia="Times New Roman" w:hAnsi="Comic Sans MS" w:cs="Times New Roman"/>
                <w:sz w:val="24"/>
                <w:szCs w:val="24"/>
              </w:rPr>
              <w:t>19.5</w:t>
            </w:r>
            <w:r w:rsidR="00A4793C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hours x £8.00</w:t>
            </w:r>
          </w:p>
          <w:p w14:paraId="021DD6FD" w14:textId="6F759B5B" w:rsidR="00CA5DC7" w:rsidRPr="008225FD" w:rsidRDefault="00CA5DC7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£4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5757" w14:textId="102AA313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£5</w:t>
            </w:r>
            <w:r w:rsidR="00DB1548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7D9F" w14:textId="4EF7483F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F96E8D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180.00</w:t>
            </w:r>
          </w:p>
        </w:tc>
      </w:tr>
      <w:tr w:rsidR="00BA0114" w:rsidRPr="008225FD" w14:paraId="7A1222DB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7E95" w14:textId="5EC23CF2" w:rsidR="00BA0114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4 mornings</w:t>
            </w:r>
            <w:r w:rsidR="00A4793C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26 hours x £8.00</w:t>
            </w:r>
          </w:p>
          <w:p w14:paraId="1287E9E2" w14:textId="1CFE9086" w:rsidR="00CA5DC7" w:rsidRPr="008225FD" w:rsidRDefault="00CA5DC7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£4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4E09" w14:textId="06F87650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£5</w:t>
            </w:r>
            <w:r w:rsidR="00DB1548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254F6" w14:textId="3007E589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9462F9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224.00</w:t>
            </w:r>
          </w:p>
        </w:tc>
      </w:tr>
      <w:tr w:rsidR="00BA0114" w:rsidRPr="008225FD" w14:paraId="227BBB4C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B6ED" w14:textId="7D8C3822" w:rsidR="00BA0114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  <w:r w:rsidR="00A4793C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667BA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32.5 hours </w:t>
            </w:r>
            <w:r w:rsidR="00F96E8D">
              <w:rPr>
                <w:rFonts w:ascii="Comic Sans MS" w:eastAsia="Times New Roman" w:hAnsi="Comic Sans MS" w:cs="Times New Roman"/>
                <w:sz w:val="24"/>
                <w:szCs w:val="24"/>
              </w:rPr>
              <w:t>x £8.00</w:t>
            </w:r>
          </w:p>
          <w:p w14:paraId="24D012F6" w14:textId="493EC57D" w:rsidR="00CA5DC7" w:rsidRPr="008225FD" w:rsidRDefault="00CA5DC7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£4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3451" w14:textId="0D5B2D9B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£5</w:t>
            </w:r>
            <w:r w:rsidR="00DB1548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F62B" w14:textId="23D49DAD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9462F9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280.00</w:t>
            </w:r>
          </w:p>
        </w:tc>
      </w:tr>
    </w:tbl>
    <w:p w14:paraId="0E21A01F" w14:textId="77777777" w:rsidR="00E11933" w:rsidRDefault="00E11933" w:rsidP="00E11933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230BEB45" w14:textId="77777777" w:rsidR="00DA5718" w:rsidRDefault="00DA5718" w:rsidP="00E11933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06634DD1" w14:textId="77777777" w:rsidR="00DA5718" w:rsidRDefault="00DA5718" w:rsidP="00E11933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397127B4" w14:textId="1B4D7A8E" w:rsidR="00E11933" w:rsidRPr="008225FD" w:rsidRDefault="00E11933" w:rsidP="00E11933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>Half days without lunch</w:t>
      </w:r>
      <w:r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2.30 -5.00</w:t>
      </w: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2268"/>
        <w:gridCol w:w="2410"/>
      </w:tblGrid>
      <w:tr w:rsidR="00E11933" w:rsidRPr="008225FD" w14:paraId="77C157BA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0306" w14:textId="77777777" w:rsidR="00E11933" w:rsidRPr="008225FD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E6D5" w14:textId="792C5BE1" w:rsidR="00E11933" w:rsidRPr="008225FD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Daily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3134" w14:textId="7D12B319" w:rsidR="00E11933" w:rsidRPr="008225FD" w:rsidRDefault="00CA5DC7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Weekly</w:t>
            </w:r>
          </w:p>
        </w:tc>
      </w:tr>
      <w:tr w:rsidR="00E11933" w:rsidRPr="008225FD" w14:paraId="4926E237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AD17" w14:textId="77777777" w:rsidR="00E11933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3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afternoons</w:t>
            </w:r>
          </w:p>
          <w:p w14:paraId="4F4F717B" w14:textId="4FB52D2D" w:rsidR="00CA5DC7" w:rsidRPr="008225FD" w:rsidRDefault="00CA5DC7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£1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5FB7" w14:textId="046B9D5E" w:rsidR="00E11933" w:rsidRPr="008225FD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£2</w:t>
            </w:r>
            <w:r w:rsidR="00C1795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0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1B5C3" w14:textId="7673A3A0" w:rsidR="00E11933" w:rsidRPr="008225FD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1795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63.00</w:t>
            </w:r>
          </w:p>
        </w:tc>
      </w:tr>
      <w:tr w:rsidR="00E11933" w:rsidRPr="008225FD" w14:paraId="1AD83736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2B95" w14:textId="77777777" w:rsidR="00E11933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4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afternoons</w:t>
            </w:r>
          </w:p>
          <w:p w14:paraId="73C132CA" w14:textId="35408899" w:rsidR="00CA5DC7" w:rsidRPr="008225FD" w:rsidRDefault="00CA5DC7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£1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7547" w14:textId="7B3FBFC0" w:rsidR="00E11933" w:rsidRPr="008225FD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£2</w:t>
            </w:r>
            <w:r w:rsidR="00C1795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0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1569" w14:textId="501D11E7" w:rsidR="00E11933" w:rsidRPr="008225FD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1795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84.00</w:t>
            </w:r>
          </w:p>
        </w:tc>
      </w:tr>
      <w:tr w:rsidR="00E11933" w:rsidRPr="008225FD" w14:paraId="1A5B1C8B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F8E5" w14:textId="77777777" w:rsidR="00E11933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5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afternoons</w:t>
            </w:r>
          </w:p>
          <w:p w14:paraId="73CAD2D4" w14:textId="4976E6A8" w:rsidR="00CA5DC7" w:rsidRPr="008225FD" w:rsidRDefault="00CA5DC7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£1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0268" w14:textId="042A391E" w:rsidR="00E11933" w:rsidRPr="008225FD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£2</w:t>
            </w:r>
            <w:r w:rsidR="00C1795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0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1F21" w14:textId="1AB3BC28" w:rsidR="00E11933" w:rsidRPr="008225FD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1795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105.00</w:t>
            </w:r>
          </w:p>
        </w:tc>
      </w:tr>
    </w:tbl>
    <w:p w14:paraId="3462B52C" w14:textId="77777777" w:rsidR="00E11933" w:rsidRPr="008225FD" w:rsidRDefault="00E11933" w:rsidP="00E11933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49CD270F" w14:textId="2CF2C098" w:rsidR="00E11933" w:rsidRPr="008225FD" w:rsidRDefault="00E11933" w:rsidP="00E11933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>Half days with lunch</w:t>
      </w:r>
      <w:r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12.30-5.00</w:t>
      </w: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2268"/>
        <w:gridCol w:w="2410"/>
      </w:tblGrid>
      <w:tr w:rsidR="00E11933" w:rsidRPr="008225FD" w14:paraId="6B899D06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4EA0" w14:textId="77777777" w:rsidR="00E11933" w:rsidRPr="008225FD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4AB6" w14:textId="432D7ACB" w:rsidR="00E11933" w:rsidRPr="008225FD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Daily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E1E3" w14:textId="6E0694CA" w:rsidR="00E11933" w:rsidRPr="008225FD" w:rsidRDefault="00C1795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</w:t>
            </w:r>
            <w:r w:rsidR="00CA5DC7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eekly</w:t>
            </w:r>
          </w:p>
        </w:tc>
      </w:tr>
      <w:tr w:rsidR="00E11933" w:rsidRPr="008225FD" w14:paraId="30A23EC2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F022" w14:textId="77777777" w:rsidR="00E11933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3 mornings</w:t>
            </w:r>
          </w:p>
          <w:p w14:paraId="1959EE09" w14:textId="27A065C5" w:rsidR="00CA5DC7" w:rsidRPr="008225FD" w:rsidRDefault="00CA5DC7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£4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96AE" w14:textId="5CC9D173" w:rsidR="00E11933" w:rsidRPr="008225FD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1795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36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A48A8" w14:textId="6D2432E8" w:rsidR="00E11933" w:rsidRPr="008225FD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1795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120.00</w:t>
            </w:r>
          </w:p>
        </w:tc>
      </w:tr>
      <w:tr w:rsidR="00E11933" w:rsidRPr="008225FD" w14:paraId="462AA5FC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C149" w14:textId="77777777" w:rsidR="00E11933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4 mornings</w:t>
            </w:r>
          </w:p>
          <w:p w14:paraId="5B4E5744" w14:textId="7E30E167" w:rsidR="00CA5DC7" w:rsidRPr="008225FD" w:rsidRDefault="00CA5DC7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Food charges at £4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ADC8" w14:textId="242C6F0C" w:rsidR="00E11933" w:rsidRPr="008225FD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1795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36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C8F1" w14:textId="7FEA5DAC" w:rsidR="00E11933" w:rsidRPr="008225FD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1795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160.00</w:t>
            </w:r>
          </w:p>
        </w:tc>
      </w:tr>
      <w:tr w:rsidR="00E11933" w:rsidRPr="008225FD" w14:paraId="550E93AE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BB82" w14:textId="77777777" w:rsidR="00E11933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</w:p>
          <w:p w14:paraId="6D2E859E" w14:textId="0561127B" w:rsidR="00CA5DC7" w:rsidRPr="008225FD" w:rsidRDefault="00CA5DC7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Food charges at £4 a session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ECC5" w14:textId="03978AB0" w:rsidR="00E11933" w:rsidRPr="008225FD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1795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36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00A79" w14:textId="411A647D" w:rsidR="00E11933" w:rsidRPr="008225FD" w:rsidRDefault="00E1193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1795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200.00</w:t>
            </w:r>
          </w:p>
        </w:tc>
      </w:tr>
    </w:tbl>
    <w:p w14:paraId="2B445E3E" w14:textId="77777777" w:rsidR="00E11933" w:rsidRDefault="00E11933" w:rsidP="00E11933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5D695921" w14:textId="6ECD612C" w:rsidR="00BA0114" w:rsidRDefault="00BA0114" w:rsidP="00BA0114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5815CFDE" w14:textId="57D44D4A" w:rsidR="000E55C8" w:rsidRDefault="000E55C8" w:rsidP="00BA0114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65B151CD" w14:textId="77777777" w:rsidR="00C8155D" w:rsidRDefault="00C8155D" w:rsidP="00BA0114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64A7437C" w14:textId="77777777" w:rsidR="00C1795A" w:rsidRDefault="00C1795A" w:rsidP="00BA0114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23984608" w14:textId="77777777" w:rsidR="00C1795A" w:rsidRDefault="00C1795A" w:rsidP="00BA0114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1A5D64B0" w14:textId="77777777" w:rsidR="00C1795A" w:rsidRDefault="00C1795A" w:rsidP="00BA0114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06CF649D" w14:textId="77777777" w:rsidR="00C1795A" w:rsidRDefault="00C1795A" w:rsidP="00BA0114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6C6EE827" w14:textId="77777777" w:rsidR="00C1795A" w:rsidRDefault="00C1795A" w:rsidP="00BA0114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566E9024" w14:textId="77777777" w:rsidR="00C1795A" w:rsidRDefault="00C1795A" w:rsidP="00BA0114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14F54A18" w14:textId="77777777" w:rsidR="00C1795A" w:rsidRDefault="00C1795A" w:rsidP="00BA0114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20DF5F0A" w14:textId="77777777" w:rsidR="00C1795A" w:rsidRDefault="00C1795A" w:rsidP="00BA0114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28B12F69" w14:textId="77777777" w:rsidR="00C1795A" w:rsidRDefault="00C1795A" w:rsidP="00BA0114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014DD93B" w14:textId="77777777" w:rsidR="00C1795A" w:rsidRDefault="00C1795A" w:rsidP="00BA0114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09DC0A71" w14:textId="77777777" w:rsidR="00C1795A" w:rsidRDefault="00C1795A" w:rsidP="00BA0114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1120DA4E" w14:textId="420859CF" w:rsidR="00BA0114" w:rsidRDefault="000E55C8" w:rsidP="000E55C8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273527C1" wp14:editId="669A0FFF">
            <wp:simplePos x="0" y="0"/>
            <wp:positionH relativeFrom="column">
              <wp:posOffset>4076700</wp:posOffset>
            </wp:positionH>
            <wp:positionV relativeFrom="paragraph">
              <wp:posOffset>-913765</wp:posOffset>
            </wp:positionV>
            <wp:extent cx="2072640" cy="1668780"/>
            <wp:effectExtent l="0" t="0" r="3810" b="7620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A0114">
        <w:rPr>
          <w:rFonts w:ascii="Comic Sans MS" w:eastAsia="Calibri" w:hAnsi="Comic Sans MS" w:cs="Times New Roman"/>
          <w:sz w:val="24"/>
          <w:szCs w:val="24"/>
          <w:lang w:eastAsia="en-US"/>
        </w:rPr>
        <w:t>2 YEAR OLD</w:t>
      </w:r>
      <w:proofErr w:type="gramEnd"/>
      <w:r w:rsidR="00BA0114"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WITH </w:t>
      </w:r>
      <w:r w:rsidR="00244DA6">
        <w:rPr>
          <w:rFonts w:ascii="Comic Sans MS" w:eastAsia="Calibri" w:hAnsi="Comic Sans MS" w:cs="Times New Roman"/>
          <w:sz w:val="24"/>
          <w:szCs w:val="24"/>
          <w:lang w:eastAsia="en-US"/>
        </w:rPr>
        <w:t>15 HOURS</w:t>
      </w:r>
    </w:p>
    <w:p w14:paraId="6149299C" w14:textId="77777777" w:rsidR="00A279A3" w:rsidRDefault="00A279A3" w:rsidP="000E55C8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346395AA" w14:textId="77777777" w:rsidR="00BA0114" w:rsidRDefault="00BA0114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5"/>
        <w:gridCol w:w="3188"/>
        <w:gridCol w:w="1843"/>
        <w:gridCol w:w="1843"/>
      </w:tblGrid>
      <w:tr w:rsidR="00BA0114" w:rsidRPr="008225FD" w14:paraId="006F2A85" w14:textId="77777777" w:rsidTr="59EA450A"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5E7E" w14:textId="77777777" w:rsidR="00BA0114" w:rsidRPr="004D1D78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>Weekly attendance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E967" w14:textId="77777777" w:rsidR="00BA0114" w:rsidRPr="004D1D78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0855" w14:textId="4152ECB0" w:rsidR="00BA0114" w:rsidRPr="004D1D78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Normal </w:t>
            </w:r>
            <w:r w:rsidR="00C1795A">
              <w:rPr>
                <w:rFonts w:ascii="Comic Sans MS" w:eastAsia="Times New Roman" w:hAnsi="Comic Sans MS" w:cs="Times New Roman"/>
                <w:sz w:val="20"/>
                <w:szCs w:val="20"/>
              </w:rPr>
              <w:t>Weekly</w:t>
            </w: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cost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7EB9" w14:textId="2E37211A" w:rsidR="00BA0114" w:rsidRPr="004D1D78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With </w:t>
            </w:r>
            <w:r w:rsidR="00A279A3">
              <w:rPr>
                <w:rFonts w:ascii="Comic Sans MS" w:eastAsia="Times New Roman" w:hAnsi="Comic Sans MS" w:cs="Times New Roman"/>
                <w:sz w:val="20"/>
                <w:szCs w:val="20"/>
              </w:rPr>
              <w:t>11.18</w:t>
            </w:r>
            <w:r w:rsidRPr="004D1D78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HOURS</w:t>
            </w:r>
          </w:p>
        </w:tc>
      </w:tr>
      <w:tr w:rsidR="00BA0114" w:rsidRPr="00B64917" w14:paraId="6403317C" w14:textId="77777777" w:rsidTr="59EA450A"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E358" w14:textId="77777777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B64917">
              <w:rPr>
                <w:rFonts w:ascii="Comic Sans MS" w:eastAsia="Times New Roman" w:hAnsi="Comic Sans MS" w:cs="Times New Roman"/>
                <w:sz w:val="24"/>
                <w:szCs w:val="24"/>
              </w:rPr>
              <w:t>2 days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3504" w14:textId="36B1C4B8" w:rsidR="0008337A" w:rsidRPr="00B64917" w:rsidRDefault="59EA450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18 – </w:t>
            </w:r>
            <w:r w:rsidR="0008337A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11.18 = </w:t>
            </w:r>
            <w:proofErr w:type="gramStart"/>
            <w:r w:rsidR="00452C3E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6.82 </w:t>
            </w: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</w:t>
            </w:r>
            <w:proofErr w:type="gramEnd"/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£8 = £</w:t>
            </w:r>
            <w:r w:rsidR="00452C3E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54.56</w:t>
            </w: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</w:p>
          <w:p w14:paraId="0D247533" w14:textId="0F527D8D" w:rsidR="00BA0114" w:rsidRPr="00B64917" w:rsidRDefault="0008337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Food charges at £4 a day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D661" w14:textId="2E7AE997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08337A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152.00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318F" w14:textId="08571AAD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452C3E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62.56</w:t>
            </w:r>
          </w:p>
        </w:tc>
      </w:tr>
      <w:tr w:rsidR="00BA0114" w:rsidRPr="00B64917" w14:paraId="010653EC" w14:textId="77777777" w:rsidTr="59EA450A"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49AC" w14:textId="77777777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B64917">
              <w:rPr>
                <w:rFonts w:ascii="Comic Sans MS" w:eastAsia="Times New Roman" w:hAnsi="Comic Sans MS" w:cs="Times New Roman"/>
                <w:sz w:val="24"/>
                <w:szCs w:val="24"/>
              </w:rPr>
              <w:t>3 days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AFA4" w14:textId="1968130B" w:rsidR="0008337A" w:rsidRPr="00B64917" w:rsidRDefault="59EA450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proofErr w:type="gramStart"/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27  –</w:t>
            </w:r>
            <w:proofErr w:type="gramEnd"/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452C3E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11.18 </w:t>
            </w: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= </w:t>
            </w:r>
            <w:r w:rsidR="00452C3E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15.82</w:t>
            </w: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£8 = £</w:t>
            </w:r>
            <w:r w:rsidR="00452C3E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126.56</w:t>
            </w:r>
          </w:p>
          <w:p w14:paraId="0D9CD859" w14:textId="77777777" w:rsidR="0008337A" w:rsidRPr="00B64917" w:rsidRDefault="0008337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Food charges at £4 a day</w:t>
            </w:r>
          </w:p>
          <w:p w14:paraId="12AD2D58" w14:textId="289EDB35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44FD" w14:textId="46583009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08337A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228.00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6457" w14:textId="41EA1AFD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452C3E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138.56</w:t>
            </w:r>
          </w:p>
        </w:tc>
      </w:tr>
      <w:tr w:rsidR="00BA0114" w:rsidRPr="00B64917" w14:paraId="3EBE860C" w14:textId="77777777" w:rsidTr="59EA450A"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E30F1" w14:textId="77777777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B64917">
              <w:rPr>
                <w:rFonts w:ascii="Comic Sans MS" w:eastAsia="Times New Roman" w:hAnsi="Comic Sans MS" w:cs="Times New Roman"/>
                <w:sz w:val="24"/>
                <w:szCs w:val="24"/>
              </w:rPr>
              <w:t>4 days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4BFC" w14:textId="29C98165" w:rsidR="0008337A" w:rsidRPr="00B64917" w:rsidRDefault="59EA450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36 – </w:t>
            </w:r>
            <w:r w:rsidR="00452C3E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11.18 </w:t>
            </w: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=</w:t>
            </w:r>
            <w:r w:rsidR="00452C3E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24.82</w:t>
            </w: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£8= £</w:t>
            </w:r>
            <w:r w:rsidR="00452C3E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198.56</w:t>
            </w:r>
          </w:p>
          <w:p w14:paraId="7ECC559B" w14:textId="77777777" w:rsidR="0008337A" w:rsidRPr="00B64917" w:rsidRDefault="0008337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Food charges at £4 a day </w:t>
            </w:r>
          </w:p>
          <w:p w14:paraId="03386DD7" w14:textId="6F4C03A4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797E" w14:textId="4607A495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08337A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304.00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ACF2" w14:textId="22DA21EB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452C3E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214.56</w:t>
            </w:r>
          </w:p>
        </w:tc>
      </w:tr>
      <w:tr w:rsidR="00BA0114" w:rsidRPr="00B64917" w14:paraId="0DD9634B" w14:textId="77777777" w:rsidTr="59EA450A"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54CD" w14:textId="77777777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B64917">
              <w:rPr>
                <w:rFonts w:ascii="Comic Sans MS" w:eastAsia="Times New Roman" w:hAnsi="Comic Sans MS" w:cs="Times New Roman"/>
                <w:sz w:val="24"/>
                <w:szCs w:val="24"/>
              </w:rPr>
              <w:t>5 days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61DF" w14:textId="5EAA82D2" w:rsidR="0008337A" w:rsidRPr="00B64917" w:rsidRDefault="59EA450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45 – </w:t>
            </w:r>
            <w:r w:rsidR="00452C3E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11.18 </w:t>
            </w: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=</w:t>
            </w:r>
            <w:r w:rsidR="00452C3E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33.82</w:t>
            </w: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£8=£</w:t>
            </w:r>
            <w:r w:rsidR="00452C3E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270.56</w:t>
            </w:r>
          </w:p>
          <w:p w14:paraId="52D65494" w14:textId="77777777" w:rsidR="0008337A" w:rsidRPr="00B64917" w:rsidRDefault="0008337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Food charges at £4 a day </w:t>
            </w:r>
          </w:p>
          <w:p w14:paraId="02A6F92B" w14:textId="6CF138AC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19F0A" w14:textId="4D89714F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08337A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380.00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3A38" w14:textId="05907171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452C3E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290.56</w:t>
            </w:r>
          </w:p>
        </w:tc>
      </w:tr>
      <w:tr w:rsidR="00452C3E" w:rsidRPr="00B64917" w14:paraId="0711EE6A" w14:textId="77777777" w:rsidTr="59EA450A"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443F" w14:textId="77777777" w:rsidR="00452C3E" w:rsidRPr="00B64917" w:rsidRDefault="00452C3E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0D2D1" w14:textId="77777777" w:rsidR="00452C3E" w:rsidRPr="00B64917" w:rsidRDefault="00452C3E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48307" w14:textId="77777777" w:rsidR="00452C3E" w:rsidRPr="00B64917" w:rsidRDefault="00452C3E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7AFD" w14:textId="77777777" w:rsidR="00452C3E" w:rsidRPr="00B64917" w:rsidRDefault="00452C3E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</w:p>
        </w:tc>
      </w:tr>
    </w:tbl>
    <w:p w14:paraId="67C2EBEA" w14:textId="3E892F88" w:rsidR="00BA0114" w:rsidRPr="00B64917" w:rsidRDefault="00BA0114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</w:pPr>
      <w:r w:rsidRPr="00B64917"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  <w:t>WITHOUT LUNCH</w:t>
      </w:r>
      <w:r w:rsidR="00DD2ECD" w:rsidRPr="00B64917"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  <w:t xml:space="preserve"> 8-12.30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5"/>
        <w:gridCol w:w="3178"/>
        <w:gridCol w:w="1843"/>
        <w:gridCol w:w="1843"/>
      </w:tblGrid>
      <w:tr w:rsidR="00BA0114" w:rsidRPr="00B64917" w14:paraId="5E14FA09" w14:textId="77777777" w:rsidTr="59EA450A"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6EA3" w14:textId="77777777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64917">
              <w:rPr>
                <w:rFonts w:ascii="Comic Sans MS" w:eastAsia="Times New Roman" w:hAnsi="Comic Sans MS" w:cs="Times New Roman"/>
                <w:sz w:val="20"/>
                <w:szCs w:val="20"/>
              </w:rPr>
              <w:t>Weekly attendance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3C01" w14:textId="77777777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64917">
              <w:rPr>
                <w:rFonts w:ascii="Comic Sans MS" w:eastAsia="Times New Roman" w:hAnsi="Comic Sans MS" w:cs="Times New Roman"/>
                <w:sz w:val="20"/>
                <w:szCs w:val="20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D593" w14:textId="2C675FD9" w:rsidR="00BA0114" w:rsidRPr="00B64917" w:rsidRDefault="00C1795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WEEKLY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0865" w14:textId="2F1AEA11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With</w:t>
            </w:r>
            <w:r w:rsidR="00A279A3" w:rsidRPr="00B64917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 xml:space="preserve"> 11.18</w:t>
            </w:r>
            <w:r w:rsidRPr="00B64917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 xml:space="preserve"> HOURS</w:t>
            </w:r>
          </w:p>
        </w:tc>
      </w:tr>
      <w:tr w:rsidR="00BA0114" w:rsidRPr="00B64917" w14:paraId="559F4901" w14:textId="77777777" w:rsidTr="59EA450A"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01F6" w14:textId="77777777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B64917">
              <w:rPr>
                <w:rFonts w:ascii="Comic Sans MS" w:eastAsia="Times New Roman" w:hAnsi="Comic Sans MS" w:cs="Times New Roman"/>
                <w:sz w:val="24"/>
                <w:szCs w:val="24"/>
              </w:rPr>
              <w:t>3 mornings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5E0E" w14:textId="77777777" w:rsidR="00BA0114" w:rsidRPr="00B64917" w:rsidRDefault="59EA450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13.5 – </w:t>
            </w:r>
            <w:r w:rsidR="00452C3E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11.18 </w:t>
            </w: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=</w:t>
            </w:r>
            <w:r w:rsidR="00452C3E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2.32 </w:t>
            </w: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x £8=£</w:t>
            </w:r>
            <w:r w:rsidR="00452C3E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18.56</w:t>
            </w:r>
          </w:p>
          <w:p w14:paraId="6B5D1A46" w14:textId="30034A96" w:rsidR="00452C3E" w:rsidRPr="00B64917" w:rsidRDefault="00452C3E" w:rsidP="00C3774E">
            <w:pPr>
              <w:suppressAutoHyphens/>
              <w:autoSpaceDN w:val="0"/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 w:rsidRPr="00B64917">
              <w:rPr>
                <w:rFonts w:ascii="Comic Sans MS" w:eastAsia="Calibri" w:hAnsi="Comic Sans MS" w:cs="Times New Roman"/>
                <w:sz w:val="16"/>
                <w:szCs w:val="16"/>
              </w:rPr>
              <w:t>Food charge at £1 a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DC73" w14:textId="1906AF99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08337A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111.00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0CB4" w14:textId="6150BE9F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B712F7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21.56</w:t>
            </w:r>
          </w:p>
        </w:tc>
      </w:tr>
      <w:tr w:rsidR="00BA0114" w:rsidRPr="00B64917" w14:paraId="66EDEA84" w14:textId="77777777" w:rsidTr="59EA450A"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8F9E" w14:textId="77777777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B64917">
              <w:rPr>
                <w:rFonts w:ascii="Comic Sans MS" w:eastAsia="Times New Roman" w:hAnsi="Comic Sans MS" w:cs="Times New Roman"/>
                <w:sz w:val="24"/>
                <w:szCs w:val="24"/>
              </w:rPr>
              <w:t>4 mornings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530B" w14:textId="682F221B" w:rsidR="00B712F7" w:rsidRPr="00B64917" w:rsidRDefault="59EA450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18 </w:t>
            </w:r>
            <w:r w:rsidR="00B712F7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– 11.18 = </w:t>
            </w:r>
            <w:r w:rsidR="00A05143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6.82 x £8 = £54.56</w:t>
            </w:r>
          </w:p>
          <w:p w14:paraId="28527B97" w14:textId="48205D40" w:rsidR="00452C3E" w:rsidRPr="00B64917" w:rsidRDefault="00B712F7" w:rsidP="00B712F7">
            <w:pPr>
              <w:suppressAutoHyphens/>
              <w:autoSpaceDN w:val="0"/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 w:rsidRPr="00B64917">
              <w:rPr>
                <w:rFonts w:ascii="Comic Sans MS" w:eastAsia="Calibri" w:hAnsi="Comic Sans MS" w:cs="Times New Roman"/>
                <w:sz w:val="16"/>
                <w:szCs w:val="16"/>
              </w:rPr>
              <w:t>Foo</w:t>
            </w:r>
            <w:r w:rsidR="00452C3E" w:rsidRPr="00B64917">
              <w:rPr>
                <w:rFonts w:ascii="Comic Sans MS" w:eastAsia="Calibri" w:hAnsi="Comic Sans MS" w:cs="Times New Roman"/>
                <w:sz w:val="16"/>
                <w:szCs w:val="16"/>
              </w:rPr>
              <w:t>d charge at 31 per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0580" w14:textId="5E094E38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08337A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148.00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C01CE" w14:textId="47E8F73E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A05143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58.56</w:t>
            </w:r>
          </w:p>
        </w:tc>
      </w:tr>
      <w:tr w:rsidR="00BA0114" w:rsidRPr="00B64917" w14:paraId="4230880E" w14:textId="77777777" w:rsidTr="59EA450A">
        <w:trPr>
          <w:trHeight w:val="291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AA03" w14:textId="77777777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B64917"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661C" w14:textId="2CF8185A" w:rsidR="00BA0114" w:rsidRPr="00B64917" w:rsidRDefault="59EA450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22.50 </w:t>
            </w:r>
            <w:r w:rsidR="00A05143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– 11.18 = 11.32 x £8 = £90.56</w:t>
            </w:r>
          </w:p>
          <w:p w14:paraId="5B6909AF" w14:textId="3552AF32" w:rsidR="00452C3E" w:rsidRPr="00B64917" w:rsidRDefault="00452C3E" w:rsidP="00B64917">
            <w:pPr>
              <w:suppressAutoHyphens/>
              <w:autoSpaceDN w:val="0"/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 w:rsidRPr="00B64917">
              <w:rPr>
                <w:rFonts w:ascii="Comic Sans MS" w:eastAsia="Calibri" w:hAnsi="Comic Sans MS" w:cs="Times New Roman"/>
                <w:sz w:val="16"/>
                <w:szCs w:val="16"/>
              </w:rPr>
              <w:t>Food charge at 31 per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5B2F" w14:textId="4CF57CBB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08337A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185.00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0765" w14:textId="5F3EABC6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A05143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95.56</w:t>
            </w:r>
          </w:p>
        </w:tc>
      </w:tr>
    </w:tbl>
    <w:p w14:paraId="0EDACEF6" w14:textId="24D446D1" w:rsidR="00BA0114" w:rsidRPr="00B64917" w:rsidRDefault="00BA0114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</w:pPr>
      <w:r w:rsidRPr="00B64917"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  <w:t>WITH LUNCH</w:t>
      </w:r>
      <w:r w:rsidR="00DD2ECD" w:rsidRPr="00B64917"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  <w:t xml:space="preserve"> 8-2.30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3186"/>
        <w:gridCol w:w="1843"/>
        <w:gridCol w:w="1843"/>
      </w:tblGrid>
      <w:tr w:rsidR="00BA0114" w:rsidRPr="00B64917" w14:paraId="161A982B" w14:textId="77777777" w:rsidTr="59EA450A"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7E71" w14:textId="77777777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64917">
              <w:rPr>
                <w:rFonts w:ascii="Comic Sans MS" w:eastAsia="Times New Roman" w:hAnsi="Comic Sans MS" w:cs="Times New Roman"/>
                <w:sz w:val="20"/>
                <w:szCs w:val="20"/>
              </w:rPr>
              <w:t>Weekly attendance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B567" w14:textId="77777777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64917">
              <w:rPr>
                <w:rFonts w:ascii="Comic Sans MS" w:eastAsia="Times New Roman" w:hAnsi="Comic Sans MS" w:cs="Times New Roman"/>
                <w:sz w:val="20"/>
                <w:szCs w:val="20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101A" w14:textId="58023A9C" w:rsidR="00BA0114" w:rsidRPr="00B64917" w:rsidRDefault="00C1795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WEEKLY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38D90" w14:textId="0E036B1E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 xml:space="preserve">With </w:t>
            </w:r>
            <w:proofErr w:type="gramStart"/>
            <w:r w:rsidR="00A279A3" w:rsidRPr="00B64917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 xml:space="preserve">11.18  </w:t>
            </w:r>
            <w:r w:rsidRPr="00B64917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HOURS</w:t>
            </w:r>
            <w:proofErr w:type="gramEnd"/>
            <w:r w:rsidRPr="00B64917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 xml:space="preserve"> </w:t>
            </w:r>
          </w:p>
        </w:tc>
      </w:tr>
      <w:tr w:rsidR="00BA0114" w:rsidRPr="00B64917" w14:paraId="3F49EC2A" w14:textId="77777777" w:rsidTr="59EA450A"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6EB5" w14:textId="77777777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B64917">
              <w:rPr>
                <w:rFonts w:ascii="Comic Sans MS" w:eastAsia="Times New Roman" w:hAnsi="Comic Sans MS" w:cs="Times New Roman"/>
                <w:sz w:val="24"/>
                <w:szCs w:val="24"/>
              </w:rPr>
              <w:t>3 mornings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333C" w14:textId="77777777" w:rsidR="00763FD3" w:rsidRPr="00B64917" w:rsidRDefault="59EA450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19.5 </w:t>
            </w:r>
            <w:r w:rsidR="00A05143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– 11.18 = 8.32</w:t>
            </w:r>
            <w:r w:rsidR="00763FD3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£8 =£66.56</w:t>
            </w:r>
          </w:p>
          <w:p w14:paraId="303FDB5D" w14:textId="6982E78E" w:rsidR="00452C3E" w:rsidRPr="00B64917" w:rsidRDefault="00452C3E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B64917">
              <w:rPr>
                <w:rFonts w:ascii="Comic Sans MS" w:eastAsia="Calibri" w:hAnsi="Comic Sans MS" w:cs="Times New Roman"/>
                <w:sz w:val="16"/>
                <w:szCs w:val="16"/>
              </w:rPr>
              <w:t>Food charge at £4 per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4ED0" w14:textId="3E00A8A9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08337A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168.00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F34BD" w14:textId="1F1D6161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4E683C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78.56</w:t>
            </w:r>
          </w:p>
          <w:p w14:paraId="5A6712D2" w14:textId="77777777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</w:p>
        </w:tc>
      </w:tr>
      <w:tr w:rsidR="00BA0114" w:rsidRPr="00B64917" w14:paraId="374EE989" w14:textId="77777777" w:rsidTr="59EA450A"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D3FD" w14:textId="77777777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B64917">
              <w:rPr>
                <w:rFonts w:ascii="Comic Sans MS" w:eastAsia="Times New Roman" w:hAnsi="Comic Sans MS" w:cs="Times New Roman"/>
                <w:sz w:val="24"/>
                <w:szCs w:val="24"/>
              </w:rPr>
              <w:t>4 mornings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A85A" w14:textId="5CB58E40" w:rsidR="00BA0114" w:rsidRPr="00B64917" w:rsidRDefault="59EA450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26</w:t>
            </w:r>
            <w:r w:rsidR="00763FD3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– 11.18 = 14.82 x£8 =£118.56</w:t>
            </w: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</w:p>
          <w:p w14:paraId="1ED24463" w14:textId="49D787E6" w:rsidR="00452C3E" w:rsidRPr="00B64917" w:rsidRDefault="00452C3E" w:rsidP="00B64917">
            <w:pPr>
              <w:suppressAutoHyphens/>
              <w:autoSpaceDN w:val="0"/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00B64917">
              <w:rPr>
                <w:rFonts w:ascii="Comic Sans MS" w:eastAsia="Calibri" w:hAnsi="Comic Sans MS" w:cs="Times New Roman"/>
                <w:sz w:val="16"/>
                <w:szCs w:val="16"/>
              </w:rPr>
              <w:t>Food charge at £4 a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5BA4" w14:textId="2927A470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08337A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224.00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559B" w14:textId="3BEF3B56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4E683C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134.56</w:t>
            </w:r>
          </w:p>
        </w:tc>
      </w:tr>
      <w:tr w:rsidR="00BA0114" w:rsidRPr="00B64917" w14:paraId="7D692EA1" w14:textId="77777777" w:rsidTr="59EA450A"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F885" w14:textId="77777777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B64917"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CF57" w14:textId="59C9E6A1" w:rsidR="00A05143" w:rsidRPr="00B64917" w:rsidRDefault="59EA450A" w:rsidP="00A05143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32.5 </w:t>
            </w:r>
            <w:r w:rsidR="00763FD3"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– 11.18 = 21.32 x </w:t>
            </w:r>
            <w:r w:rsidR="00B64917">
              <w:rPr>
                <w:rFonts w:ascii="Comic Sans MS" w:eastAsia="Times New Roman" w:hAnsi="Comic Sans MS" w:cs="Times New Roman"/>
                <w:sz w:val="16"/>
                <w:szCs w:val="16"/>
              </w:rPr>
              <w:t>£8 = £170.56</w:t>
            </w:r>
          </w:p>
          <w:p w14:paraId="6E87F8A8" w14:textId="2E46805A" w:rsidR="00452C3E" w:rsidRPr="00B64917" w:rsidRDefault="00452C3E" w:rsidP="00A05143">
            <w:pPr>
              <w:suppressAutoHyphens/>
              <w:autoSpaceDN w:val="0"/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Food charge at £4 a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25E9" w14:textId="5CAB16AF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08337A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280.00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569A" w14:textId="2EE72823" w:rsidR="00BA0114" w:rsidRPr="00B64917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4E683C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190.56</w:t>
            </w:r>
          </w:p>
        </w:tc>
      </w:tr>
    </w:tbl>
    <w:p w14:paraId="5BEA2AC7" w14:textId="48C9A147" w:rsidR="00D70614" w:rsidRPr="00B64917" w:rsidRDefault="00D70614" w:rsidP="00D706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</w:pPr>
      <w:r w:rsidRPr="00B64917"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  <w:t>WITHOUT LUNCH 2.30-5.00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5"/>
        <w:gridCol w:w="3178"/>
        <w:gridCol w:w="1843"/>
        <w:gridCol w:w="1843"/>
      </w:tblGrid>
      <w:tr w:rsidR="00D70614" w:rsidRPr="00B64917" w14:paraId="6980AFFC" w14:textId="77777777" w:rsidTr="59EA450A"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F58D" w14:textId="77777777" w:rsidR="00D70614" w:rsidRPr="00B64917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64917">
              <w:rPr>
                <w:rFonts w:ascii="Comic Sans MS" w:eastAsia="Times New Roman" w:hAnsi="Comic Sans MS" w:cs="Times New Roman"/>
                <w:sz w:val="20"/>
                <w:szCs w:val="20"/>
              </w:rPr>
              <w:t>Weekly attendance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F339" w14:textId="77777777" w:rsidR="00D70614" w:rsidRPr="00B64917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64917">
              <w:rPr>
                <w:rFonts w:ascii="Comic Sans MS" w:eastAsia="Times New Roman" w:hAnsi="Comic Sans MS" w:cs="Times New Roman"/>
                <w:sz w:val="20"/>
                <w:szCs w:val="20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92BF" w14:textId="04C823E6" w:rsidR="00D70614" w:rsidRPr="00B64917" w:rsidRDefault="00C1795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WEEKLY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7656" w14:textId="62E52B06" w:rsidR="00D70614" w:rsidRPr="00B64917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 xml:space="preserve">With </w:t>
            </w:r>
            <w:r w:rsidR="00A279A3" w:rsidRPr="00B64917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11.18</w:t>
            </w:r>
            <w:r w:rsidRPr="00B64917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 xml:space="preserve"> HOURS</w:t>
            </w:r>
          </w:p>
        </w:tc>
      </w:tr>
      <w:tr w:rsidR="00D70614" w:rsidRPr="00B64917" w14:paraId="3C03D901" w14:textId="77777777" w:rsidTr="59EA450A"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62E33" w14:textId="2FC9669E" w:rsidR="00D70614" w:rsidRPr="00B64917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B64917">
              <w:rPr>
                <w:rFonts w:ascii="Comic Sans MS" w:eastAsia="Times New Roman" w:hAnsi="Comic Sans MS" w:cs="Times New Roman"/>
                <w:sz w:val="24"/>
                <w:szCs w:val="24"/>
              </w:rPr>
              <w:t>4 afternoons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6FA4" w14:textId="4C01B46F" w:rsidR="00D70614" w:rsidRPr="00B64917" w:rsidRDefault="00B64917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1.18 hours owed </w:t>
            </w:r>
            <w:r w:rsidR="00C949BD">
              <w:rPr>
                <w:rFonts w:ascii="Comic Sans MS" w:eastAsia="Times New Roman" w:hAnsi="Comic Sans MS" w:cs="Times New Roman"/>
                <w:sz w:val="16"/>
                <w:szCs w:val="16"/>
              </w:rPr>
              <w:t>a week</w:t>
            </w:r>
          </w:p>
          <w:p w14:paraId="5D1756FB" w14:textId="590B891B" w:rsidR="00452C3E" w:rsidRPr="00B64917" w:rsidRDefault="00452C3E" w:rsidP="00C3774E">
            <w:pPr>
              <w:suppressAutoHyphens/>
              <w:autoSpaceDN w:val="0"/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Food charge at £1 per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025" w14:textId="4B844B77" w:rsidR="00D70614" w:rsidRPr="00B64917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1795A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84.00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0A08" w14:textId="6A1F7477" w:rsidR="00D70614" w:rsidRPr="00B64917" w:rsidRDefault="00B64917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4E683C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4.00</w:t>
            </w:r>
          </w:p>
        </w:tc>
      </w:tr>
      <w:tr w:rsidR="00D70614" w:rsidRPr="00B64917" w14:paraId="4A641236" w14:textId="77777777" w:rsidTr="59EA450A">
        <w:trPr>
          <w:trHeight w:val="291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DE31" w14:textId="6E05C089" w:rsidR="00D70614" w:rsidRPr="00B64917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B64917">
              <w:rPr>
                <w:rFonts w:ascii="Comic Sans MS" w:eastAsia="Times New Roman" w:hAnsi="Comic Sans MS" w:cs="Times New Roman"/>
                <w:sz w:val="24"/>
                <w:szCs w:val="24"/>
              </w:rPr>
              <w:t>5 afternoons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DCA5" w14:textId="0A649940" w:rsidR="00D70614" w:rsidRPr="00B64917" w:rsidRDefault="59EA450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12.50 </w:t>
            </w:r>
            <w:r w:rsidR="00C949BD">
              <w:rPr>
                <w:rFonts w:ascii="Comic Sans MS" w:eastAsia="Times New Roman" w:hAnsi="Comic Sans MS" w:cs="Times New Roman"/>
                <w:sz w:val="16"/>
                <w:szCs w:val="16"/>
              </w:rPr>
              <w:t>– 11.18 =1.32</w:t>
            </w:r>
          </w:p>
          <w:p w14:paraId="3B60EE0B" w14:textId="30CDB815" w:rsidR="00452C3E" w:rsidRPr="00B64917" w:rsidRDefault="00452C3E" w:rsidP="00C3774E">
            <w:pPr>
              <w:suppressAutoHyphens/>
              <w:autoSpaceDN w:val="0"/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Food charge at £1 per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F9BC" w14:textId="44215DF4" w:rsidR="00D70614" w:rsidRPr="00B64917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1795A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105.00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5DB0" w14:textId="30306FEE" w:rsidR="00D70614" w:rsidRPr="00B64917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4E683C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6.32</w:t>
            </w:r>
          </w:p>
        </w:tc>
      </w:tr>
    </w:tbl>
    <w:p w14:paraId="7C1B8352" w14:textId="45739C00" w:rsidR="00D70614" w:rsidRPr="00B64917" w:rsidRDefault="00D70614" w:rsidP="00D706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</w:pPr>
      <w:r w:rsidRPr="00B64917">
        <w:rPr>
          <w:rFonts w:ascii="Comic Sans MS" w:eastAsia="Calibri" w:hAnsi="Comic Sans MS" w:cs="Times New Roman"/>
          <w:b/>
          <w:bCs/>
          <w:sz w:val="20"/>
          <w:szCs w:val="20"/>
          <w:lang w:eastAsia="en-US"/>
        </w:rPr>
        <w:t>WITH LUNCH 12.30-5.00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3186"/>
        <w:gridCol w:w="1843"/>
        <w:gridCol w:w="1843"/>
      </w:tblGrid>
      <w:tr w:rsidR="00D70614" w:rsidRPr="00B64917" w14:paraId="453AEDB3" w14:textId="77777777" w:rsidTr="59EA450A"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DB99" w14:textId="77777777" w:rsidR="00D70614" w:rsidRPr="00B64917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64917">
              <w:rPr>
                <w:rFonts w:ascii="Comic Sans MS" w:eastAsia="Times New Roman" w:hAnsi="Comic Sans MS" w:cs="Times New Roman"/>
                <w:sz w:val="20"/>
                <w:szCs w:val="20"/>
              </w:rPr>
              <w:t>Weekly attendance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4B55" w14:textId="77777777" w:rsidR="00D70614" w:rsidRPr="00B64917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64917">
              <w:rPr>
                <w:rFonts w:ascii="Comic Sans MS" w:eastAsia="Times New Roman" w:hAnsi="Comic Sans MS" w:cs="Times New Roman"/>
                <w:sz w:val="20"/>
                <w:szCs w:val="20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D20C" w14:textId="1617D9EC" w:rsidR="00D70614" w:rsidRPr="00B64917" w:rsidRDefault="00C1795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WEEKLY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EBDA" w14:textId="43F19142" w:rsidR="00D70614" w:rsidRPr="00B64917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 xml:space="preserve">With </w:t>
            </w:r>
            <w:r w:rsidR="00A279A3" w:rsidRPr="00B64917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>11.18</w:t>
            </w:r>
            <w:r w:rsidRPr="00B64917">
              <w:rPr>
                <w:rFonts w:ascii="Comic Sans MS" w:eastAsia="Times New Roman" w:hAnsi="Comic Sans MS" w:cs="Times New Roman"/>
                <w:sz w:val="20"/>
                <w:szCs w:val="20"/>
                <w:shd w:val="clear" w:color="auto" w:fill="C0C0C0"/>
              </w:rPr>
              <w:t xml:space="preserve"> HOURS </w:t>
            </w:r>
          </w:p>
        </w:tc>
      </w:tr>
      <w:tr w:rsidR="00D70614" w:rsidRPr="00B64917" w14:paraId="11337F56" w14:textId="77777777" w:rsidTr="59EA450A"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CE43" w14:textId="55707B31" w:rsidR="00D70614" w:rsidRPr="00B64917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B64917">
              <w:rPr>
                <w:rFonts w:ascii="Comic Sans MS" w:eastAsia="Times New Roman" w:hAnsi="Comic Sans MS" w:cs="Times New Roman"/>
                <w:sz w:val="24"/>
                <w:szCs w:val="24"/>
              </w:rPr>
              <w:t>3 afternoons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B66F" w14:textId="75FBD95E" w:rsidR="00D70614" w:rsidRPr="00B64917" w:rsidRDefault="59EA450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13.5 </w:t>
            </w:r>
            <w:r w:rsidR="00B84E58">
              <w:rPr>
                <w:rFonts w:ascii="Comic Sans MS" w:eastAsia="Times New Roman" w:hAnsi="Comic Sans MS" w:cs="Times New Roman"/>
                <w:sz w:val="16"/>
                <w:szCs w:val="16"/>
              </w:rPr>
              <w:t>-11.18 = 2.32 x £8 =£18.56</w:t>
            </w:r>
          </w:p>
          <w:p w14:paraId="0C9E98D7" w14:textId="7BA31573" w:rsidR="00452C3E" w:rsidRPr="00B64917" w:rsidRDefault="00452C3E" w:rsidP="00C3774E">
            <w:pPr>
              <w:suppressAutoHyphens/>
              <w:autoSpaceDN w:val="0"/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 w:rsidRPr="00B64917">
              <w:rPr>
                <w:rFonts w:ascii="Comic Sans MS" w:eastAsia="Times New Roman" w:hAnsi="Comic Sans MS" w:cs="Times New Roman"/>
                <w:sz w:val="16"/>
                <w:szCs w:val="16"/>
              </w:rPr>
              <w:t>Food charge at £4 per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21EF" w14:textId="71730C57" w:rsidR="00D70614" w:rsidRPr="00B64917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1795A"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120.00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AB27" w14:textId="4A42BA10" w:rsidR="00D70614" w:rsidRPr="00B64917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B64917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4E683C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30.56</w:t>
            </w:r>
          </w:p>
          <w:p w14:paraId="78B6A060" w14:textId="77777777" w:rsidR="00D70614" w:rsidRPr="00B64917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</w:p>
        </w:tc>
      </w:tr>
      <w:tr w:rsidR="00D70614" w:rsidRPr="008225FD" w14:paraId="2C8EC492" w14:textId="77777777" w:rsidTr="59EA450A"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AE7A" w14:textId="12A30001" w:rsidR="00D70614" w:rsidRPr="008225FD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4 afternoons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EE13" w14:textId="483CAE02" w:rsidR="00D70614" w:rsidRDefault="59EA450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18 </w:t>
            </w:r>
            <w:r w:rsidR="00B84E58">
              <w:rPr>
                <w:rFonts w:ascii="Comic Sans MS" w:eastAsia="Times New Roman" w:hAnsi="Comic Sans MS" w:cs="Times New Roman"/>
                <w:sz w:val="16"/>
                <w:szCs w:val="16"/>
              </w:rPr>
              <w:t>-11.18 = 6.82 x £8 = £54.56</w:t>
            </w:r>
          </w:p>
          <w:p w14:paraId="053A6CEB" w14:textId="6DC22319" w:rsidR="00452C3E" w:rsidRPr="009E191E" w:rsidRDefault="00452C3E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Food charge at £4 per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2ABF" w14:textId="474BFF0E" w:rsidR="00D70614" w:rsidRPr="008225FD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1795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160.00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9DC7" w14:textId="02DD0B5A" w:rsidR="00D70614" w:rsidRPr="008225FD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4E683C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70.56</w:t>
            </w:r>
          </w:p>
        </w:tc>
      </w:tr>
      <w:tr w:rsidR="00D70614" w:rsidRPr="008225FD" w14:paraId="5A2ADE19" w14:textId="77777777" w:rsidTr="59EA450A"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7D061" w14:textId="5FED8BF3" w:rsidR="00D70614" w:rsidRPr="008225FD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5 afternoons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38B7" w14:textId="66341066" w:rsidR="00D70614" w:rsidRDefault="59EA450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59EA450A">
              <w:rPr>
                <w:rFonts w:ascii="Comic Sans MS" w:eastAsia="Times New Roman" w:hAnsi="Comic Sans MS" w:cs="Times New Roman"/>
                <w:sz w:val="16"/>
                <w:szCs w:val="16"/>
              </w:rPr>
              <w:t>22.5</w:t>
            </w:r>
            <w:r w:rsidR="00B84E58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-11.18 = 11.32</w:t>
            </w:r>
            <w:r w:rsidR="004E683C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x £8 =£90.56</w:t>
            </w:r>
          </w:p>
          <w:p w14:paraId="38A2140C" w14:textId="5199FD45" w:rsidR="00452C3E" w:rsidRPr="009E191E" w:rsidRDefault="00452C3E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Food charge at £4 per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7DF1C" w14:textId="353F6AB2" w:rsidR="00D70614" w:rsidRPr="008225FD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E71AFF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200.00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0B57" w14:textId="5BE0C912" w:rsidR="00D70614" w:rsidRPr="008225FD" w:rsidRDefault="00D706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4E683C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110.56</w:t>
            </w:r>
          </w:p>
        </w:tc>
      </w:tr>
    </w:tbl>
    <w:p w14:paraId="39974896" w14:textId="77777777" w:rsidR="00D70614" w:rsidRDefault="00D70614" w:rsidP="00D706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0D085582" w14:textId="6081E079" w:rsidR="795556D3" w:rsidRDefault="795556D3" w:rsidP="795556D3">
      <w:pPr>
        <w:spacing w:after="0"/>
        <w:rPr>
          <w:rFonts w:ascii="Comic Sans MS" w:eastAsia="Calibri" w:hAnsi="Comic Sans MS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863D6E" wp14:editId="2E0219BD">
            <wp:simplePos x="0" y="0"/>
            <wp:positionH relativeFrom="column">
              <wp:posOffset>3810000</wp:posOffset>
            </wp:positionH>
            <wp:positionV relativeFrom="paragraph">
              <wp:posOffset>-685800</wp:posOffset>
            </wp:positionV>
            <wp:extent cx="2072640" cy="1668780"/>
            <wp:effectExtent l="0" t="0" r="3810" b="7620"/>
            <wp:wrapNone/>
            <wp:docPr id="1380473634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95556D3"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2 </w:t>
      </w:r>
      <w:r w:rsidRPr="795556D3">
        <w:rPr>
          <w:rFonts w:ascii="Comic Sans MS" w:eastAsia="Calibri" w:hAnsi="Comic Sans MS" w:cs="Times New Roman"/>
          <w:sz w:val="24"/>
          <w:szCs w:val="24"/>
        </w:rPr>
        <w:t xml:space="preserve">YEARS WITH 30 HOURS </w:t>
      </w:r>
    </w:p>
    <w:p w14:paraId="11BAA79E" w14:textId="1EE56314" w:rsidR="795556D3" w:rsidRDefault="795556D3" w:rsidP="795556D3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4B9387E4" w14:textId="77777777" w:rsidR="00244DA6" w:rsidRDefault="00244DA6" w:rsidP="795556D3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6E6FFA84" w14:textId="77777777" w:rsidR="00244DA6" w:rsidRDefault="00244DA6" w:rsidP="795556D3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3B623FB1" w14:textId="77777777" w:rsidR="00244DA6" w:rsidRDefault="00244DA6" w:rsidP="795556D3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65"/>
        <w:gridCol w:w="3188"/>
        <w:gridCol w:w="1843"/>
        <w:gridCol w:w="1843"/>
      </w:tblGrid>
      <w:tr w:rsidR="795556D3" w14:paraId="4151A60E" w14:textId="77777777" w:rsidTr="0633D9DC">
        <w:trPr>
          <w:trHeight w:val="300"/>
        </w:trPr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BBC6" w14:textId="77777777" w:rsidR="795556D3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7478" w14:textId="77777777" w:rsidR="795556D3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795556D3">
              <w:rPr>
                <w:rFonts w:ascii="Comic Sans MS" w:eastAsia="Times New Roman" w:hAnsi="Comic Sans MS" w:cs="Times New Roman"/>
                <w:sz w:val="24"/>
                <w:szCs w:val="24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39FF" w14:textId="7879F578" w:rsidR="795556D3" w:rsidRDefault="0633D9DC" w:rsidP="0633D9D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highlight w:val="lightGray"/>
              </w:rPr>
            </w:pPr>
            <w:r w:rsidRPr="0633D9DC">
              <w:rPr>
                <w:rFonts w:ascii="Comic Sans MS" w:eastAsia="Times New Roman" w:hAnsi="Comic Sans MS" w:cs="Times New Roman"/>
                <w:sz w:val="24"/>
                <w:szCs w:val="24"/>
                <w:highlight w:val="lightGray"/>
              </w:rPr>
              <w:t xml:space="preserve">Normal </w:t>
            </w:r>
            <w:r w:rsidR="005F118F">
              <w:rPr>
                <w:rFonts w:ascii="Comic Sans MS" w:eastAsia="Times New Roman" w:hAnsi="Comic Sans MS" w:cs="Times New Roman"/>
                <w:sz w:val="24"/>
                <w:szCs w:val="24"/>
                <w:highlight w:val="lightGray"/>
              </w:rPr>
              <w:t>Weekly</w:t>
            </w:r>
            <w:r w:rsidRPr="0633D9DC">
              <w:rPr>
                <w:rFonts w:ascii="Comic Sans MS" w:eastAsia="Times New Roman" w:hAnsi="Comic Sans MS" w:cs="Times New Roman"/>
                <w:sz w:val="24"/>
                <w:szCs w:val="24"/>
                <w:highlight w:val="lightGray"/>
              </w:rPr>
              <w:t xml:space="preserve"> cost</w:t>
            </w:r>
            <w:r w:rsidRPr="0633D9DC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08B3B" w14:textId="6ED80B7C" w:rsidR="795556D3" w:rsidRDefault="0633D9DC" w:rsidP="0633D9D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highlight w:val="lightGray"/>
              </w:rPr>
            </w:pPr>
            <w:r w:rsidRPr="0633D9DC">
              <w:rPr>
                <w:rFonts w:ascii="Comic Sans MS" w:eastAsia="Times New Roman" w:hAnsi="Comic Sans MS" w:cs="Times New Roman"/>
                <w:sz w:val="24"/>
                <w:szCs w:val="24"/>
                <w:highlight w:val="lightGray"/>
              </w:rPr>
              <w:t xml:space="preserve">With </w:t>
            </w:r>
            <w:r w:rsidR="005F118F">
              <w:rPr>
                <w:rFonts w:ascii="Comic Sans MS" w:eastAsia="Times New Roman" w:hAnsi="Comic Sans MS" w:cs="Times New Roman"/>
                <w:sz w:val="24"/>
                <w:szCs w:val="24"/>
                <w:highlight w:val="lightGray"/>
              </w:rPr>
              <w:t xml:space="preserve">22.36 </w:t>
            </w:r>
            <w:r w:rsidRPr="0633D9DC">
              <w:rPr>
                <w:rFonts w:ascii="Comic Sans MS" w:eastAsia="Times New Roman" w:hAnsi="Comic Sans MS" w:cs="Times New Roman"/>
                <w:sz w:val="24"/>
                <w:szCs w:val="24"/>
                <w:highlight w:val="lightGray"/>
              </w:rPr>
              <w:t>HOURS</w:t>
            </w:r>
          </w:p>
        </w:tc>
      </w:tr>
      <w:tr w:rsidR="795556D3" w:rsidRPr="004E683C" w14:paraId="2AD594FE" w14:textId="77777777" w:rsidTr="0633D9DC">
        <w:trPr>
          <w:trHeight w:val="300"/>
        </w:trPr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F78C" w14:textId="77777777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2 days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BE26" w14:textId="77777777" w:rsidR="795556D3" w:rsidRPr="004E683C" w:rsidRDefault="005F118F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4E683C">
              <w:rPr>
                <w:rFonts w:ascii="Comic Sans MS" w:eastAsia="Times New Roman" w:hAnsi="Comic Sans MS" w:cs="Times New Roman"/>
                <w:sz w:val="16"/>
                <w:szCs w:val="16"/>
              </w:rPr>
              <w:t>Free with 4.36 extra hours to take</w:t>
            </w:r>
          </w:p>
          <w:p w14:paraId="082823C8" w14:textId="5EAD3981" w:rsidR="005F118F" w:rsidRPr="004E683C" w:rsidRDefault="005F118F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4E683C">
              <w:rPr>
                <w:rFonts w:ascii="Comic Sans MS" w:eastAsia="Times New Roman" w:hAnsi="Comic Sans MS" w:cs="Times New Roman"/>
                <w:sz w:val="16"/>
                <w:szCs w:val="16"/>
              </w:rPr>
              <w:t>Food charges at £4 a 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7B55" w14:textId="149C7CFA" w:rsidR="795556D3" w:rsidRPr="004E683C" w:rsidRDefault="0633D9DC" w:rsidP="0633D9DC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5F118F"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152.00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467F" w14:textId="3B27FBC2" w:rsidR="795556D3" w:rsidRPr="004E683C" w:rsidRDefault="005F118F" w:rsidP="0633D9DC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2A371C"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8.00</w:t>
            </w:r>
          </w:p>
        </w:tc>
      </w:tr>
      <w:tr w:rsidR="795556D3" w:rsidRPr="004E683C" w14:paraId="2546B23A" w14:textId="77777777" w:rsidTr="0633D9DC">
        <w:trPr>
          <w:trHeight w:val="300"/>
        </w:trPr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92DEF" w14:textId="77777777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3 days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DA65" w14:textId="77777777" w:rsidR="002A371C" w:rsidRPr="004E683C" w:rsidRDefault="005F118F" w:rsidP="795556D3">
            <w:pPr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 w:rsidRPr="004E683C"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 xml:space="preserve">27 – 22.36 = </w:t>
            </w:r>
            <w:r w:rsidR="002A371C" w:rsidRPr="004E683C"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 xml:space="preserve">4.64 x £8 = £37.12 </w:t>
            </w:r>
          </w:p>
          <w:p w14:paraId="7328C6B6" w14:textId="42874F86" w:rsidR="795556D3" w:rsidRPr="004E683C" w:rsidRDefault="002A371C" w:rsidP="795556D3">
            <w:pPr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 w:rsidRPr="004E683C"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>Food charges at £4 a 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7A03" w14:textId="73FAD0FF" w:rsidR="795556D3" w:rsidRPr="004E683C" w:rsidRDefault="0633D9DC" w:rsidP="0633D9DC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5F118F"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228.00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F794" w14:textId="477D5659" w:rsidR="795556D3" w:rsidRPr="004E683C" w:rsidRDefault="002A371C" w:rsidP="0633D9DC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£49.12</w:t>
            </w:r>
          </w:p>
        </w:tc>
      </w:tr>
      <w:tr w:rsidR="795556D3" w:rsidRPr="004E683C" w14:paraId="07B3B337" w14:textId="77777777" w:rsidTr="0633D9DC">
        <w:trPr>
          <w:trHeight w:val="300"/>
        </w:trPr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349B" w14:textId="77777777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4 days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0E89" w14:textId="77777777" w:rsidR="795556D3" w:rsidRPr="004E683C" w:rsidRDefault="002A371C" w:rsidP="795556D3">
            <w:pPr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 w:rsidRPr="004E683C"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>36 – 22.36 = 13.64 x £8 = 109.12</w:t>
            </w:r>
          </w:p>
          <w:p w14:paraId="227CDFE0" w14:textId="14973502" w:rsidR="002A371C" w:rsidRPr="004E683C" w:rsidRDefault="002A371C" w:rsidP="795556D3">
            <w:pPr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 w:rsidRPr="004E683C"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>Food charges at £4 a 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6FAC" w14:textId="24ED82D1" w:rsidR="795556D3" w:rsidRPr="004E683C" w:rsidRDefault="0633D9DC" w:rsidP="0633D9DC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5F118F"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304.00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800A" w14:textId="7AEBC1F3" w:rsidR="795556D3" w:rsidRPr="004E683C" w:rsidRDefault="002A371C" w:rsidP="0633D9DC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£125.12</w:t>
            </w:r>
          </w:p>
        </w:tc>
      </w:tr>
      <w:tr w:rsidR="795556D3" w:rsidRPr="004E683C" w14:paraId="447BCBE3" w14:textId="77777777" w:rsidTr="0633D9DC">
        <w:trPr>
          <w:trHeight w:val="300"/>
        </w:trPr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1AA2" w14:textId="77777777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5 days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C3676" w14:textId="40821406" w:rsidR="795556D3" w:rsidRPr="004E683C" w:rsidRDefault="002A371C" w:rsidP="795556D3">
            <w:pPr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 w:rsidRPr="004E683C"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>45 – 22.36 = 22.64 x £8</w:t>
            </w:r>
          </w:p>
          <w:p w14:paraId="02832FF0" w14:textId="7C664626" w:rsidR="002A371C" w:rsidRPr="004E683C" w:rsidRDefault="002A371C" w:rsidP="795556D3">
            <w:pPr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 w:rsidRPr="004E683C"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>Food charges at £4 a 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E0CD" w14:textId="1C0A9C63" w:rsidR="795556D3" w:rsidRPr="004E683C" w:rsidRDefault="0633D9DC" w:rsidP="0633D9DC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5F118F"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380.00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0A61" w14:textId="3FD0E7FE" w:rsidR="795556D3" w:rsidRPr="004E683C" w:rsidRDefault="002A371C" w:rsidP="0633D9DC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£203.12</w:t>
            </w:r>
          </w:p>
        </w:tc>
      </w:tr>
    </w:tbl>
    <w:p w14:paraId="33D6D337" w14:textId="77777777" w:rsidR="795556D3" w:rsidRPr="004E683C" w:rsidRDefault="795556D3" w:rsidP="795556D3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358A773D" w14:textId="4E5FBE08" w:rsidR="795556D3" w:rsidRPr="004E683C" w:rsidRDefault="795556D3" w:rsidP="795556D3">
      <w:pPr>
        <w:spacing w:after="0"/>
        <w:jc w:val="center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43D1508F" w14:textId="77777777" w:rsidR="795556D3" w:rsidRPr="004E683C" w:rsidRDefault="795556D3" w:rsidP="795556D3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4E683C">
        <w:rPr>
          <w:rFonts w:ascii="Comic Sans MS" w:eastAsia="Calibri" w:hAnsi="Comic Sans MS" w:cs="Times New Roman"/>
          <w:sz w:val="24"/>
          <w:szCs w:val="24"/>
          <w:lang w:eastAsia="en-US"/>
        </w:rPr>
        <w:t>WITHOUT LUNCH 8-12.30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75"/>
        <w:gridCol w:w="3178"/>
        <w:gridCol w:w="1843"/>
        <w:gridCol w:w="1843"/>
      </w:tblGrid>
      <w:tr w:rsidR="795556D3" w:rsidRPr="004E683C" w14:paraId="0B19B9D4" w14:textId="77777777" w:rsidTr="795556D3">
        <w:trPr>
          <w:trHeight w:val="300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01B9" w14:textId="77777777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DFD5" w14:textId="77777777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4616" w14:textId="5A38690F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N</w:t>
            </w:r>
            <w:r w:rsidR="00C458C2"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ormal weekly cost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983B" w14:textId="41780CBA" w:rsidR="795556D3" w:rsidRPr="004E683C" w:rsidRDefault="00C458C2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With 22.36 HOURS</w:t>
            </w:r>
          </w:p>
        </w:tc>
      </w:tr>
      <w:tr w:rsidR="795556D3" w:rsidRPr="004E683C" w14:paraId="4560CCDE" w14:textId="77777777" w:rsidTr="795556D3">
        <w:trPr>
          <w:trHeight w:val="291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FD89" w14:textId="77777777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</w:p>
        </w:tc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FD07" w14:textId="44E0BD7D" w:rsidR="795556D3" w:rsidRPr="004E683C" w:rsidRDefault="002A371C" w:rsidP="795556D3">
            <w:pPr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 w:rsidRPr="004E683C"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>22.5 – 22.36 = 0.14</w:t>
            </w:r>
            <w:r w:rsidR="00C458C2" w:rsidRPr="004E683C"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 xml:space="preserve"> x £8 = 1.12</w:t>
            </w:r>
          </w:p>
          <w:p w14:paraId="01D2FCDF" w14:textId="79543EFA" w:rsidR="002A371C" w:rsidRPr="004E683C" w:rsidRDefault="002A371C" w:rsidP="795556D3">
            <w:pPr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 w:rsidRPr="004E683C"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>Food charges at £1 a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74B7" w14:textId="66407099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2A371C"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185.00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738D" w14:textId="39EEA9DF" w:rsidR="795556D3" w:rsidRPr="004E683C" w:rsidRDefault="00C458C2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£6.12</w:t>
            </w:r>
          </w:p>
        </w:tc>
      </w:tr>
    </w:tbl>
    <w:p w14:paraId="450FDA7E" w14:textId="77777777" w:rsidR="795556D3" w:rsidRPr="004E683C" w:rsidRDefault="795556D3" w:rsidP="795556D3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4E683C">
        <w:rPr>
          <w:rFonts w:ascii="Comic Sans MS" w:eastAsia="Calibri" w:hAnsi="Comic Sans MS" w:cs="Times New Roman"/>
          <w:sz w:val="24"/>
          <w:szCs w:val="24"/>
          <w:lang w:eastAsia="en-US"/>
        </w:rPr>
        <w:t>WITH LUNCH 8-2.30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67"/>
        <w:gridCol w:w="3186"/>
        <w:gridCol w:w="1843"/>
        <w:gridCol w:w="1843"/>
      </w:tblGrid>
      <w:tr w:rsidR="795556D3" w:rsidRPr="004E683C" w14:paraId="74BD9FF9" w14:textId="77777777" w:rsidTr="795556D3">
        <w:trPr>
          <w:trHeight w:val="300"/>
        </w:trPr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E325" w14:textId="77777777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692E" w14:textId="77777777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3F34" w14:textId="4FB65D18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N</w:t>
            </w:r>
            <w:r w:rsidR="00C458C2"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ormal weekly cost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F06D1" w14:textId="2884CB7E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With </w:t>
            </w:r>
            <w:r w:rsidR="00C458C2"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22.36 HOURS</w:t>
            </w:r>
          </w:p>
        </w:tc>
      </w:tr>
      <w:tr w:rsidR="795556D3" w:rsidRPr="004E683C" w14:paraId="7B8B767B" w14:textId="77777777" w:rsidTr="795556D3">
        <w:trPr>
          <w:trHeight w:val="300"/>
        </w:trPr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09D6" w14:textId="77777777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4 mornings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6FE7" w14:textId="0B59C93B" w:rsidR="00A21710" w:rsidRDefault="00C458C2" w:rsidP="795556D3">
            <w:pPr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 w:rsidRPr="004E683C"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>26</w:t>
            </w:r>
            <w:r w:rsidR="004E683C"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 xml:space="preserve"> – 22.36</w:t>
            </w:r>
            <w:r w:rsidR="00A21710"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 xml:space="preserve"> = 3.64 x £8 =</w:t>
            </w:r>
            <w:r w:rsidR="005D0F25"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>29.12</w:t>
            </w:r>
          </w:p>
          <w:p w14:paraId="73E18EA4" w14:textId="694E3D9D" w:rsidR="004E683C" w:rsidRPr="004E683C" w:rsidRDefault="004E683C" w:rsidP="795556D3">
            <w:pPr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>Food charges at £4 a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A915" w14:textId="7540B1D8" w:rsidR="795556D3" w:rsidRPr="004E683C" w:rsidRDefault="00C458C2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A21710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224.00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00D69" w14:textId="38744515" w:rsidR="795556D3" w:rsidRPr="004E683C" w:rsidRDefault="005D0F25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£45.12</w:t>
            </w:r>
          </w:p>
        </w:tc>
      </w:tr>
      <w:tr w:rsidR="795556D3" w:rsidRPr="004E683C" w14:paraId="3E133969" w14:textId="77777777" w:rsidTr="795556D3">
        <w:trPr>
          <w:trHeight w:val="300"/>
        </w:trPr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5B0C" w14:textId="77777777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2829" w14:textId="6AE6F101" w:rsidR="795556D3" w:rsidRDefault="00C458C2" w:rsidP="795556D3">
            <w:pPr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 w:rsidRPr="004E683C"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>32.50</w:t>
            </w:r>
            <w:r w:rsidR="004E683C"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 xml:space="preserve"> – 22.36</w:t>
            </w:r>
            <w:r w:rsidR="004A0890"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 xml:space="preserve"> = 10.14 x £8 = £81.12</w:t>
            </w:r>
          </w:p>
          <w:p w14:paraId="7D6164BE" w14:textId="6FAF6EE7" w:rsidR="004E683C" w:rsidRPr="004E683C" w:rsidRDefault="00A21710" w:rsidP="795556D3">
            <w:pPr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  <w:t>Food charges at £4 a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EBC2" w14:textId="5B32D9C3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A21710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280.00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F809" w14:textId="7216DA34" w:rsidR="795556D3" w:rsidRPr="004E683C" w:rsidRDefault="004A0890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£101.12</w:t>
            </w:r>
          </w:p>
        </w:tc>
      </w:tr>
    </w:tbl>
    <w:p w14:paraId="7AF002F3" w14:textId="77777777" w:rsidR="795556D3" w:rsidRPr="004E683C" w:rsidRDefault="795556D3" w:rsidP="795556D3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4E683C">
        <w:rPr>
          <w:rFonts w:ascii="Comic Sans MS" w:eastAsia="Calibri" w:hAnsi="Comic Sans MS" w:cs="Times New Roman"/>
          <w:sz w:val="24"/>
          <w:szCs w:val="24"/>
          <w:lang w:eastAsia="en-US"/>
        </w:rPr>
        <w:t>WITH LUNCH 12.30-5.00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67"/>
        <w:gridCol w:w="3186"/>
        <w:gridCol w:w="1843"/>
        <w:gridCol w:w="1843"/>
      </w:tblGrid>
      <w:tr w:rsidR="795556D3" w:rsidRPr="004E683C" w14:paraId="6BC236B5" w14:textId="77777777" w:rsidTr="795556D3">
        <w:trPr>
          <w:trHeight w:val="300"/>
        </w:trPr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5CCE" w14:textId="77777777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EC69" w14:textId="77777777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C77B" w14:textId="3977DC50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N</w:t>
            </w:r>
            <w:r w:rsidR="00C458C2"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ormal weekly cost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A6D2" w14:textId="7485EB53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With </w:t>
            </w:r>
            <w:r w:rsidR="00C458C2"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22.36 HOURS</w:t>
            </w: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</w:tc>
      </w:tr>
      <w:tr w:rsidR="795556D3" w:rsidRPr="004E683C" w14:paraId="6968325A" w14:textId="77777777" w:rsidTr="795556D3">
        <w:trPr>
          <w:trHeight w:val="300"/>
        </w:trPr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A41A" w14:textId="77777777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4E683C">
              <w:rPr>
                <w:rFonts w:ascii="Comic Sans MS" w:eastAsia="Times New Roman" w:hAnsi="Comic Sans MS" w:cs="Times New Roman"/>
                <w:sz w:val="24"/>
                <w:szCs w:val="24"/>
              </w:rPr>
              <w:t>5 afternoons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C61C" w14:textId="7A3CD19B" w:rsidR="795556D3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4E683C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22.5 </w:t>
            </w:r>
            <w:r w:rsidR="004E683C">
              <w:rPr>
                <w:rFonts w:ascii="Comic Sans MS" w:eastAsia="Times New Roman" w:hAnsi="Comic Sans MS" w:cs="Times New Roman"/>
                <w:sz w:val="16"/>
                <w:szCs w:val="16"/>
              </w:rPr>
              <w:t>-22.</w:t>
            </w:r>
            <w:r w:rsidR="00A21710">
              <w:rPr>
                <w:rFonts w:ascii="Comic Sans MS" w:eastAsia="Times New Roman" w:hAnsi="Comic Sans MS" w:cs="Times New Roman"/>
                <w:sz w:val="16"/>
                <w:szCs w:val="16"/>
              </w:rPr>
              <w:t>36 = 0.14 x £8 = 1.12</w:t>
            </w:r>
          </w:p>
          <w:p w14:paraId="2940FCB8" w14:textId="7940E069" w:rsidR="00A21710" w:rsidRPr="004E683C" w:rsidRDefault="00A21710" w:rsidP="795556D3">
            <w:pPr>
              <w:spacing w:after="0" w:line="240" w:lineRule="auto"/>
              <w:rPr>
                <w:rFonts w:ascii="Comic Sans MS" w:eastAsia="Calibri" w:hAnsi="Comic Sans MS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Food charges at £4 a session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A882" w14:textId="3E52D818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153B89"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850.00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4509" w14:textId="722ED967" w:rsidR="795556D3" w:rsidRPr="004E683C" w:rsidRDefault="795556D3" w:rsidP="795556D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</w:pPr>
            <w:r w:rsidRPr="004E683C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£</w:t>
            </w:r>
            <w:r w:rsidR="00A21710">
              <w:rPr>
                <w:rFonts w:ascii="Comic Sans MS" w:eastAsia="Times New Roman" w:hAnsi="Comic Sans MS" w:cs="Times New Roman"/>
                <w:sz w:val="28"/>
                <w:szCs w:val="28"/>
                <w:highlight w:val="lightGray"/>
              </w:rPr>
              <w:t>21.12</w:t>
            </w:r>
          </w:p>
        </w:tc>
      </w:tr>
    </w:tbl>
    <w:p w14:paraId="3717A79A" w14:textId="77777777" w:rsidR="795556D3" w:rsidRDefault="795556D3" w:rsidP="795556D3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0F7108E4" w14:textId="77777777" w:rsidR="795556D3" w:rsidRDefault="795556D3" w:rsidP="795556D3">
      <w:pPr>
        <w:spacing w:after="0"/>
        <w:rPr>
          <w:rFonts w:ascii="Comic Sans MS" w:eastAsia="Calibri" w:hAnsi="Comic Sans MS" w:cs="Times New Roman"/>
          <w:sz w:val="24"/>
          <w:szCs w:val="24"/>
        </w:rPr>
      </w:pPr>
    </w:p>
    <w:p w14:paraId="12984A5C" w14:textId="1389AAD0" w:rsidR="795556D3" w:rsidRDefault="795556D3" w:rsidP="795556D3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6C0B365B" w14:textId="77777777" w:rsidR="001E204A" w:rsidRDefault="001E204A" w:rsidP="795556D3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4AFB179B" w14:textId="77777777" w:rsidR="001E204A" w:rsidRDefault="001E204A" w:rsidP="795556D3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200DDA31" w14:textId="77777777" w:rsidR="004A0890" w:rsidRDefault="004A0890" w:rsidP="795556D3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7A2EEC48" w14:textId="77777777" w:rsidR="004A0890" w:rsidRDefault="004A0890" w:rsidP="795556D3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60E2FFF5" w14:textId="77777777" w:rsidR="005F118F" w:rsidRDefault="005F118F" w:rsidP="795556D3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3D4553F2" w14:textId="4D0C032F" w:rsidR="001E204A" w:rsidRDefault="00244DA6" w:rsidP="795556D3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630DFCA" wp14:editId="73FA2DD4">
            <wp:simplePos x="0" y="0"/>
            <wp:positionH relativeFrom="column">
              <wp:posOffset>4038328</wp:posOffset>
            </wp:positionH>
            <wp:positionV relativeFrom="paragraph">
              <wp:posOffset>-185057</wp:posOffset>
            </wp:positionV>
            <wp:extent cx="2072640" cy="1668780"/>
            <wp:effectExtent l="0" t="0" r="3810" b="7620"/>
            <wp:wrapNone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7BD7A" w14:textId="2D245E2F" w:rsidR="001E204A" w:rsidRDefault="001E204A" w:rsidP="795556D3">
      <w:pPr>
        <w:spacing w:after="0"/>
        <w:rPr>
          <w:rFonts w:ascii="Comic Sans MS" w:eastAsia="Calibri" w:hAnsi="Comic Sans MS" w:cs="Times New Roman"/>
          <w:sz w:val="24"/>
          <w:szCs w:val="24"/>
          <w:lang w:eastAsia="en-US"/>
        </w:rPr>
      </w:pPr>
      <w:bookmarkStart w:id="0" w:name="_Hlk202788822"/>
    </w:p>
    <w:p w14:paraId="359ABB91" w14:textId="79976944" w:rsidR="00BA0114" w:rsidRPr="008225FD" w:rsidRDefault="00BA0114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3 YEAR OLDS     </w:t>
      </w:r>
    </w:p>
    <w:p w14:paraId="0C1A7462" w14:textId="77777777" w:rsidR="00BA0114" w:rsidRPr="008225FD" w:rsidRDefault="00BA0114" w:rsidP="00BA0114">
      <w:pPr>
        <w:suppressAutoHyphens/>
        <w:autoSpaceDN w:val="0"/>
        <w:spacing w:after="0"/>
        <w:jc w:val="center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6DEF8ABF" w14:textId="77777777" w:rsidR="00BA0114" w:rsidRDefault="00BA0114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>Full days</w:t>
      </w:r>
    </w:p>
    <w:p w14:paraId="0ECD4F11" w14:textId="77777777" w:rsidR="004D70A0" w:rsidRPr="008225FD" w:rsidRDefault="004D70A0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19AAB59A" w14:textId="77777777" w:rsidR="00BA0114" w:rsidRPr="008225FD" w:rsidRDefault="00BA0114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1984"/>
        <w:gridCol w:w="2268"/>
      </w:tblGrid>
      <w:tr w:rsidR="00BA0114" w:rsidRPr="008225FD" w14:paraId="4DC5D123" w14:textId="77777777" w:rsidTr="59EA450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A44B" w14:textId="77777777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B8CD" w14:textId="77777777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New Daily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44FF" w14:textId="61DCDC5A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AA03F0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Weekly </w:t>
            </w:r>
          </w:p>
        </w:tc>
      </w:tr>
      <w:tr w:rsidR="00BA0114" w:rsidRPr="008225FD" w14:paraId="4D44F9A9" w14:textId="77777777" w:rsidTr="59EA450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913F" w14:textId="77777777" w:rsidR="00A27A04" w:rsidRDefault="00BA0114" w:rsidP="00827EDB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2 </w:t>
            </w:r>
            <w:proofErr w:type="gramStart"/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days</w:t>
            </w:r>
            <w:r w:rsidR="00827ED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F85DB0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18</w:t>
            </w:r>
            <w:proofErr w:type="gramEnd"/>
            <w:r w:rsidR="00F85DB0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hours x £7.20</w:t>
            </w:r>
            <w:r w:rsidR="00A27A0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  <w:p w14:paraId="38F51823" w14:textId="2884D9C8" w:rsidR="00827EDB" w:rsidRPr="008225FD" w:rsidRDefault="00827EDB" w:rsidP="00827EDB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7EDB">
              <w:rPr>
                <w:rFonts w:ascii="Comic Sans MS" w:eastAsia="Times New Roman" w:hAnsi="Comic Sans MS" w:cs="Times New Roman"/>
                <w:sz w:val="20"/>
                <w:szCs w:val="20"/>
              </w:rPr>
              <w:t>Food charge at £4 a 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CA30" w14:textId="2E735947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FC463E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</w:t>
            </w:r>
            <w:r w:rsidR="00827EDB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8.80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5440" w14:textId="58CAF99C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AA03F0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13</w:t>
            </w:r>
            <w:r w:rsidR="006A050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7.60</w:t>
            </w:r>
          </w:p>
        </w:tc>
      </w:tr>
      <w:tr w:rsidR="00BA0114" w:rsidRPr="008225FD" w14:paraId="5EEFF90F" w14:textId="77777777" w:rsidTr="59EA450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4E9E" w14:textId="77777777" w:rsidR="00456D2C" w:rsidRDefault="00BA0114" w:rsidP="006338C7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3 days</w:t>
            </w:r>
            <w:r w:rsidR="006338C7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27</w:t>
            </w:r>
            <w:r w:rsidR="00827ED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456D2C">
              <w:rPr>
                <w:rFonts w:ascii="Comic Sans MS" w:eastAsia="Times New Roman" w:hAnsi="Comic Sans MS" w:cs="Times New Roman"/>
                <w:sz w:val="24"/>
                <w:szCs w:val="24"/>
              </w:rPr>
              <w:t>hours x £7.20</w:t>
            </w:r>
          </w:p>
          <w:p w14:paraId="6A2A9D23" w14:textId="4137105B" w:rsidR="00827EDB" w:rsidRPr="008225FD" w:rsidRDefault="00827EDB" w:rsidP="006338C7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7EDB">
              <w:rPr>
                <w:rFonts w:ascii="Comic Sans MS" w:eastAsia="Times New Roman" w:hAnsi="Comic Sans MS" w:cs="Times New Roman"/>
                <w:sz w:val="20"/>
                <w:szCs w:val="20"/>
              </w:rPr>
              <w:t>Food charge at £4 a 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3242" w14:textId="39D5E71B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827EDB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68.80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196C" w14:textId="3B49270B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6A050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206.40</w:t>
            </w:r>
          </w:p>
        </w:tc>
      </w:tr>
      <w:tr w:rsidR="00BA0114" w:rsidRPr="008225FD" w14:paraId="07F6E8EE" w14:textId="77777777" w:rsidTr="59EA450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94F0" w14:textId="77777777" w:rsidR="00B12238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4 days</w:t>
            </w:r>
            <w:r w:rsidR="00827ED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456D2C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36 hours x </w:t>
            </w:r>
            <w:r w:rsidR="00B12238">
              <w:rPr>
                <w:rFonts w:ascii="Comic Sans MS" w:eastAsia="Times New Roman" w:hAnsi="Comic Sans MS" w:cs="Times New Roman"/>
                <w:sz w:val="24"/>
                <w:szCs w:val="24"/>
              </w:rPr>
              <w:t>£7.20</w:t>
            </w:r>
          </w:p>
          <w:p w14:paraId="37329076" w14:textId="4E183AFB" w:rsidR="00BA0114" w:rsidRPr="008225FD" w:rsidRDefault="00827EDB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7EDB">
              <w:rPr>
                <w:rFonts w:ascii="Comic Sans MS" w:eastAsia="Times New Roman" w:hAnsi="Comic Sans MS" w:cs="Times New Roman"/>
                <w:sz w:val="20"/>
                <w:szCs w:val="20"/>
              </w:rPr>
              <w:t>Food charge at £4 a 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DACE" w14:textId="61A708C1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£6</w:t>
            </w:r>
            <w:r w:rsidR="00827EDB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8.80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E5CF" w14:textId="2288DFF4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6A050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275.20</w:t>
            </w:r>
          </w:p>
        </w:tc>
      </w:tr>
      <w:tr w:rsidR="00BA0114" w:rsidRPr="008225FD" w14:paraId="7AC5463E" w14:textId="77777777" w:rsidTr="59EA450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CC27" w14:textId="77777777" w:rsidR="00554ECB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5 days</w:t>
            </w:r>
            <w:r w:rsidR="00B12238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554ECB">
              <w:rPr>
                <w:rFonts w:ascii="Comic Sans MS" w:eastAsia="Times New Roman" w:hAnsi="Comic Sans MS" w:cs="Times New Roman"/>
                <w:sz w:val="24"/>
                <w:szCs w:val="24"/>
              </w:rPr>
              <w:t>45 hours x £7.20</w:t>
            </w:r>
          </w:p>
          <w:p w14:paraId="2652A4D1" w14:textId="31024F87" w:rsidR="00BA0114" w:rsidRPr="008225FD" w:rsidRDefault="00827EDB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Pr="00827EDB">
              <w:rPr>
                <w:rFonts w:ascii="Comic Sans MS" w:eastAsia="Times New Roman" w:hAnsi="Comic Sans MS" w:cs="Times New Roman"/>
                <w:sz w:val="20"/>
                <w:szCs w:val="20"/>
              </w:rPr>
              <w:t>Food charge at £4 a 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9BCD" w14:textId="0AB34CAE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£6</w:t>
            </w:r>
            <w:r w:rsidR="00827EDB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8.80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D1F3" w14:textId="2087100A" w:rsidR="00BA0114" w:rsidRPr="008225FD" w:rsidRDefault="00BA011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6A050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344.00</w:t>
            </w:r>
          </w:p>
        </w:tc>
      </w:tr>
    </w:tbl>
    <w:p w14:paraId="119A0931" w14:textId="77777777" w:rsidR="00EC4B09" w:rsidRPr="008225FD" w:rsidRDefault="00EC4B09" w:rsidP="00EC4B09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5D5F512D" w14:textId="77777777" w:rsidR="00EC4B09" w:rsidRPr="008225FD" w:rsidRDefault="00EC4B09" w:rsidP="00EC4B09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>Half days without lunch</w:t>
      </w:r>
      <w:r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8-12.30</w:t>
      </w: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2268"/>
        <w:gridCol w:w="2410"/>
      </w:tblGrid>
      <w:tr w:rsidR="00EC4B09" w:rsidRPr="008225FD" w14:paraId="585B8217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A03EA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F64E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New Daily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076C" w14:textId="529E2E1D" w:rsidR="00EC4B09" w:rsidRPr="008225FD" w:rsidRDefault="00AA03F0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Weekly</w:t>
            </w:r>
          </w:p>
        </w:tc>
      </w:tr>
      <w:tr w:rsidR="00EC4B09" w:rsidRPr="008225FD" w14:paraId="38C1EEA7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EB15" w14:textId="53480935" w:rsidR="00554ECB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3 mornings</w:t>
            </w:r>
            <w:r w:rsidR="00827ED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886CDE">
              <w:rPr>
                <w:rFonts w:ascii="Comic Sans MS" w:eastAsia="Times New Roman" w:hAnsi="Comic Sans MS" w:cs="Times New Roman"/>
                <w:sz w:val="24"/>
                <w:szCs w:val="24"/>
              </w:rPr>
              <w:t>13.5 hours x £7.20</w:t>
            </w:r>
          </w:p>
          <w:p w14:paraId="499A8D9D" w14:textId="7FF1D366" w:rsidR="00EC4B09" w:rsidRPr="008225FD" w:rsidRDefault="00827EDB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7EDB">
              <w:rPr>
                <w:rFonts w:ascii="Comic Sans MS" w:eastAsia="Times New Roman" w:hAnsi="Comic Sans MS" w:cs="Times New Roman"/>
                <w:sz w:val="20"/>
                <w:szCs w:val="20"/>
              </w:rPr>
              <w:t>Food charge at £1 per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9108" w14:textId="59B43EEB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£3</w:t>
            </w:r>
            <w:r w:rsidR="006A050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3.40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C74E" w14:textId="7C7BB3D4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0E793C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100.20</w:t>
            </w:r>
          </w:p>
        </w:tc>
      </w:tr>
      <w:tr w:rsidR="00EC4B09" w:rsidRPr="008225FD" w14:paraId="3862E41A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762A" w14:textId="77777777" w:rsidR="003F2CF1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4 mornings</w:t>
            </w:r>
            <w:r w:rsidR="00827ED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3F2CF1">
              <w:rPr>
                <w:rFonts w:ascii="Comic Sans MS" w:eastAsia="Times New Roman" w:hAnsi="Comic Sans MS" w:cs="Times New Roman"/>
                <w:sz w:val="24"/>
                <w:szCs w:val="24"/>
              </w:rPr>
              <w:t>18 hours x £7.20</w:t>
            </w:r>
          </w:p>
          <w:p w14:paraId="02ED4521" w14:textId="1E1F0736" w:rsidR="00EC4B09" w:rsidRPr="008225FD" w:rsidRDefault="00827EDB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7EDB">
              <w:rPr>
                <w:rFonts w:ascii="Comic Sans MS" w:eastAsia="Times New Roman" w:hAnsi="Comic Sans MS" w:cs="Times New Roman"/>
                <w:sz w:val="20"/>
                <w:szCs w:val="20"/>
              </w:rPr>
              <w:t>Food charge at £1 per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A8E6" w14:textId="010F1FC8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£3</w:t>
            </w:r>
            <w:r w:rsidR="006A050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3.40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97C51" w14:textId="6FAE3D49" w:rsidR="00EC4B09" w:rsidRPr="008225FD" w:rsidRDefault="00AA03F0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£1</w:t>
            </w:r>
            <w:r w:rsidR="000E793C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33.60</w:t>
            </w:r>
          </w:p>
        </w:tc>
      </w:tr>
      <w:tr w:rsidR="00EC4B09" w:rsidRPr="008225FD" w14:paraId="09975F34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B9E7" w14:textId="77777777" w:rsidR="00AC212B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  <w:r w:rsidR="00827ED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AC212B">
              <w:rPr>
                <w:rFonts w:ascii="Comic Sans MS" w:eastAsia="Times New Roman" w:hAnsi="Comic Sans MS" w:cs="Times New Roman"/>
                <w:sz w:val="24"/>
                <w:szCs w:val="24"/>
              </w:rPr>
              <w:t>22.5 hours x £7.20</w:t>
            </w:r>
          </w:p>
          <w:p w14:paraId="44D58786" w14:textId="14571D03" w:rsidR="00EC4B09" w:rsidRPr="008225FD" w:rsidRDefault="00827EDB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7EDB">
              <w:rPr>
                <w:rFonts w:ascii="Comic Sans MS" w:eastAsia="Times New Roman" w:hAnsi="Comic Sans MS" w:cs="Times New Roman"/>
                <w:sz w:val="20"/>
                <w:szCs w:val="20"/>
              </w:rPr>
              <w:t>Food charge at £1 per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EBE2" w14:textId="381A3DC0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£3</w:t>
            </w:r>
            <w:r w:rsidR="006A050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3.40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C87" w14:textId="501B24A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0E793C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167.00</w:t>
            </w:r>
          </w:p>
        </w:tc>
      </w:tr>
    </w:tbl>
    <w:p w14:paraId="0F2BFE4C" w14:textId="77777777" w:rsidR="00EC4B09" w:rsidRPr="008225FD" w:rsidRDefault="00EC4B09" w:rsidP="00EC4B09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25C76A20" w14:textId="77777777" w:rsidR="00EC4B09" w:rsidRPr="008225FD" w:rsidRDefault="00EC4B09" w:rsidP="00EC4B09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>Half days with lunch</w:t>
      </w:r>
      <w:r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8-2.30</w:t>
      </w: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2268"/>
        <w:gridCol w:w="2410"/>
      </w:tblGrid>
      <w:tr w:rsidR="00EC4B09" w:rsidRPr="008225FD" w14:paraId="6DA069BB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1029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BDA20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New Daily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C063" w14:textId="0795EE08" w:rsidR="00EC4B09" w:rsidRPr="008225FD" w:rsidRDefault="00AA03F0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Weekly</w:t>
            </w:r>
          </w:p>
        </w:tc>
      </w:tr>
      <w:tr w:rsidR="00EC4B09" w:rsidRPr="008225FD" w14:paraId="336DBCE1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BCF9" w14:textId="77777777" w:rsidR="0014221C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3 mornings</w:t>
            </w:r>
            <w:r w:rsidR="0014221C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19.5 hours x £7.50</w:t>
            </w:r>
          </w:p>
          <w:p w14:paraId="3E052DFC" w14:textId="3AAC6418" w:rsidR="00EC4B09" w:rsidRPr="00827EDB" w:rsidRDefault="00827EDB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Food charge at £4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EA8C" w14:textId="76AEFC05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£5</w:t>
            </w:r>
            <w:r w:rsidR="006A050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0.80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DA13" w14:textId="402D3075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AA03F0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</w:t>
            </w:r>
            <w:r w:rsidR="003267B1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52.40</w:t>
            </w:r>
          </w:p>
        </w:tc>
      </w:tr>
      <w:tr w:rsidR="00EC4B09" w:rsidRPr="008225FD" w14:paraId="5494EF82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C3C1" w14:textId="77777777" w:rsidR="000A7548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4 mornings</w:t>
            </w:r>
            <w:r w:rsidR="0014221C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26 hours x </w:t>
            </w:r>
            <w:r w:rsidR="000A7548">
              <w:rPr>
                <w:rFonts w:ascii="Comic Sans MS" w:eastAsia="Times New Roman" w:hAnsi="Comic Sans MS" w:cs="Times New Roman"/>
                <w:sz w:val="24"/>
                <w:szCs w:val="24"/>
              </w:rPr>
              <w:t>£7.50</w:t>
            </w:r>
          </w:p>
          <w:p w14:paraId="13F3E380" w14:textId="45B509CC" w:rsidR="00EC4B09" w:rsidRPr="00827EDB" w:rsidRDefault="00827EDB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Food charge at £4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5E39" w14:textId="46ADDD96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£5</w:t>
            </w:r>
            <w:r w:rsidR="006A050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0.80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7770" w14:textId="74B1FC55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267B1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203.20</w:t>
            </w:r>
          </w:p>
        </w:tc>
      </w:tr>
      <w:tr w:rsidR="00EC4B09" w:rsidRPr="008225FD" w14:paraId="662B436A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F5F8" w14:textId="77777777" w:rsidR="000B5C06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  <w:r w:rsidR="000A7548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1E4B9C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32.50 hours </w:t>
            </w:r>
            <w:r w:rsidR="000B5C06">
              <w:rPr>
                <w:rFonts w:ascii="Comic Sans MS" w:eastAsia="Times New Roman" w:hAnsi="Comic Sans MS" w:cs="Times New Roman"/>
                <w:sz w:val="24"/>
                <w:szCs w:val="24"/>
              </w:rPr>
              <w:t>x £7.20</w:t>
            </w:r>
          </w:p>
          <w:p w14:paraId="70B536AD" w14:textId="49035F1F" w:rsidR="00EC4B09" w:rsidRPr="00827EDB" w:rsidRDefault="00827EDB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6A0504">
              <w:rPr>
                <w:rFonts w:ascii="Comic Sans MS" w:eastAsia="Times New Roman" w:hAnsi="Comic Sans MS" w:cs="Times New Roman"/>
                <w:sz w:val="20"/>
                <w:szCs w:val="20"/>
              </w:rPr>
              <w:t>Food charge at £4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6CA0" w14:textId="050D0FC5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£5</w:t>
            </w:r>
            <w:r w:rsidR="006A050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0.80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737FA" w14:textId="10DAFD6A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AA03F0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25</w:t>
            </w:r>
            <w:r w:rsidR="003267B1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4.00</w:t>
            </w:r>
          </w:p>
        </w:tc>
      </w:tr>
    </w:tbl>
    <w:p w14:paraId="24C6324B" w14:textId="77777777" w:rsidR="00EC4B09" w:rsidRDefault="00EC4B09" w:rsidP="00EC4B09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62843997" w14:textId="77777777" w:rsidR="00EC4B09" w:rsidRPr="008225FD" w:rsidRDefault="00EC4B09" w:rsidP="00EC4B09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>Half days without lunch</w:t>
      </w:r>
      <w:r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2.30 -5.00</w:t>
      </w: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2268"/>
        <w:gridCol w:w="2410"/>
      </w:tblGrid>
      <w:tr w:rsidR="00EC4B09" w:rsidRPr="008225FD" w14:paraId="6B692AC2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479A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8815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New Daily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5CC0" w14:textId="214E31B2" w:rsidR="00EC4B09" w:rsidRPr="008225FD" w:rsidRDefault="00AA03F0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Weekly</w:t>
            </w:r>
          </w:p>
        </w:tc>
      </w:tr>
      <w:tr w:rsidR="00EC4B09" w:rsidRPr="008225FD" w14:paraId="32113992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DB4B" w14:textId="40C0EFCD" w:rsidR="000B5C06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3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afternoons</w:t>
            </w:r>
            <w:r w:rsidR="006A050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0B5C06">
              <w:rPr>
                <w:rFonts w:ascii="Comic Sans MS" w:eastAsia="Times New Roman" w:hAnsi="Comic Sans MS" w:cs="Times New Roman"/>
                <w:sz w:val="24"/>
                <w:szCs w:val="24"/>
              </w:rPr>
              <w:t>7.5 hours x £7.20</w:t>
            </w:r>
          </w:p>
          <w:p w14:paraId="3C9A3BCE" w14:textId="393CDD12" w:rsidR="00EC4B09" w:rsidRPr="006A0504" w:rsidRDefault="006A050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Food charge at £1 per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13E6" w14:textId="31994166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£1</w:t>
            </w:r>
            <w:r w:rsidR="006A050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9.00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0BA9" w14:textId="39EEC91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267B1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57.00</w:t>
            </w:r>
          </w:p>
        </w:tc>
      </w:tr>
      <w:tr w:rsidR="00EC4B09" w:rsidRPr="008225FD" w14:paraId="4DC79F91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5BCC" w14:textId="77777777" w:rsidR="008D75EF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4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afternoons</w:t>
            </w:r>
            <w:r w:rsidR="006A050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8D75EF">
              <w:rPr>
                <w:rFonts w:ascii="Comic Sans MS" w:eastAsia="Times New Roman" w:hAnsi="Comic Sans MS" w:cs="Times New Roman"/>
                <w:sz w:val="24"/>
                <w:szCs w:val="24"/>
              </w:rPr>
              <w:t>10 hours x £7.20</w:t>
            </w:r>
          </w:p>
          <w:p w14:paraId="59DA7486" w14:textId="7E132BEF" w:rsidR="00EC4B09" w:rsidRPr="008225FD" w:rsidRDefault="006A050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A0504">
              <w:rPr>
                <w:rFonts w:ascii="Comic Sans MS" w:eastAsia="Times New Roman" w:hAnsi="Comic Sans MS" w:cs="Times New Roman"/>
                <w:sz w:val="20"/>
                <w:szCs w:val="20"/>
              </w:rPr>
              <w:t>Food charge at £1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1465" w14:textId="03FC7AAB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£1</w:t>
            </w:r>
            <w:r w:rsidR="006A050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9.00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C26C1" w14:textId="38869D84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267B1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76.00</w:t>
            </w:r>
          </w:p>
        </w:tc>
      </w:tr>
      <w:tr w:rsidR="00EC4B09" w:rsidRPr="008225FD" w14:paraId="48ADAB18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50D2" w14:textId="77777777" w:rsidR="004D70A0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lastRenderedPageBreak/>
              <w:t xml:space="preserve">5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afternoons</w:t>
            </w:r>
            <w:r w:rsidR="006A050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8D75EF">
              <w:rPr>
                <w:rFonts w:ascii="Comic Sans MS" w:eastAsia="Times New Roman" w:hAnsi="Comic Sans MS" w:cs="Times New Roman"/>
                <w:sz w:val="24"/>
                <w:szCs w:val="24"/>
              </w:rPr>
              <w:t>12.5</w:t>
            </w:r>
            <w:r w:rsidR="004D70A0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hours x £7.20</w:t>
            </w:r>
          </w:p>
          <w:p w14:paraId="7E415543" w14:textId="22159E5E" w:rsidR="00EC4B09" w:rsidRPr="008225FD" w:rsidRDefault="006A050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A0504">
              <w:rPr>
                <w:rFonts w:ascii="Comic Sans MS" w:eastAsia="Times New Roman" w:hAnsi="Comic Sans MS" w:cs="Times New Roman"/>
                <w:sz w:val="20"/>
                <w:szCs w:val="20"/>
              </w:rPr>
              <w:t>Food charge at £1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F882" w14:textId="02248EE3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£1</w:t>
            </w:r>
            <w:r w:rsidR="006A050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9.00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4ECC" w14:textId="1F1DFE0C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267B1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95.00</w:t>
            </w:r>
          </w:p>
        </w:tc>
      </w:tr>
    </w:tbl>
    <w:p w14:paraId="4989A065" w14:textId="77777777" w:rsidR="00EC4B09" w:rsidRPr="008225FD" w:rsidRDefault="00EC4B09" w:rsidP="00EC4B09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3FDB1304" w14:textId="77777777" w:rsidR="00EC4B09" w:rsidRPr="008225FD" w:rsidRDefault="00EC4B09" w:rsidP="00EC4B09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>Half days with lunch</w:t>
      </w:r>
      <w:r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12.30-5.00</w:t>
      </w: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2268"/>
        <w:gridCol w:w="2410"/>
      </w:tblGrid>
      <w:tr w:rsidR="00EC4B09" w:rsidRPr="008225FD" w14:paraId="35E679F1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4F80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D38A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New Daily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4082" w14:textId="012A102F" w:rsidR="00EC4B09" w:rsidRPr="008225FD" w:rsidRDefault="00AA03F0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Weekly</w:t>
            </w:r>
          </w:p>
        </w:tc>
      </w:tr>
      <w:tr w:rsidR="00EC4B09" w:rsidRPr="008225FD" w14:paraId="4ABD4D00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9396" w14:textId="77777777" w:rsidR="0041030B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3 </w:t>
            </w:r>
            <w:r w:rsidR="00E2338E">
              <w:rPr>
                <w:rFonts w:ascii="Comic Sans MS" w:eastAsia="Times New Roman" w:hAnsi="Comic Sans MS" w:cs="Times New Roman"/>
                <w:sz w:val="24"/>
                <w:szCs w:val="24"/>
              </w:rPr>
              <w:t>afternoons</w:t>
            </w:r>
            <w:r w:rsidR="004D70A0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41030B">
              <w:rPr>
                <w:rFonts w:ascii="Comic Sans MS" w:eastAsia="Times New Roman" w:hAnsi="Comic Sans MS" w:cs="Times New Roman"/>
                <w:sz w:val="24"/>
                <w:szCs w:val="24"/>
              </w:rPr>
              <w:t>13.5 hours x £7.20</w:t>
            </w:r>
          </w:p>
          <w:p w14:paraId="65E0EDA9" w14:textId="66B4FE95" w:rsidR="00EC4B09" w:rsidRPr="008225FD" w:rsidRDefault="006A050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Pr="006A0504">
              <w:rPr>
                <w:rFonts w:ascii="Comic Sans MS" w:eastAsia="Times New Roman" w:hAnsi="Comic Sans MS" w:cs="Times New Roman"/>
                <w:sz w:val="20"/>
                <w:szCs w:val="20"/>
              </w:rPr>
              <w:t>Food charge at £4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67CE" w14:textId="15533D73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£3</w:t>
            </w:r>
            <w:r w:rsidR="006A050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6.40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0389" w14:textId="11CC6729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267B1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109.20</w:t>
            </w:r>
          </w:p>
        </w:tc>
      </w:tr>
      <w:tr w:rsidR="00EC4B09" w:rsidRPr="008225FD" w14:paraId="537FCB7B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7339" w14:textId="77777777" w:rsidR="00A676F5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4 </w:t>
            </w:r>
            <w:r w:rsidR="00E2338E">
              <w:rPr>
                <w:rFonts w:ascii="Comic Sans MS" w:eastAsia="Times New Roman" w:hAnsi="Comic Sans MS" w:cs="Times New Roman"/>
                <w:sz w:val="24"/>
                <w:szCs w:val="24"/>
              </w:rPr>
              <w:t>afternoons</w:t>
            </w:r>
            <w:r w:rsidR="0041030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266779">
              <w:rPr>
                <w:rFonts w:ascii="Comic Sans MS" w:eastAsia="Times New Roman" w:hAnsi="Comic Sans MS" w:cs="Times New Roman"/>
                <w:sz w:val="24"/>
                <w:szCs w:val="24"/>
              </w:rPr>
              <w:t>18 hours x £7.20</w:t>
            </w:r>
          </w:p>
          <w:p w14:paraId="5B3FE11D" w14:textId="6E4CD035" w:rsidR="00EC4B09" w:rsidRPr="008225FD" w:rsidRDefault="006A050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Pr="006A0504">
              <w:rPr>
                <w:rFonts w:ascii="Comic Sans MS" w:eastAsia="Times New Roman" w:hAnsi="Comic Sans MS" w:cs="Times New Roman"/>
                <w:sz w:val="20"/>
                <w:szCs w:val="20"/>
              </w:rPr>
              <w:t>Food charge at £4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EB1B" w14:textId="56EF2921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£3</w:t>
            </w:r>
            <w:r w:rsidR="006A050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6.40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2EEC" w14:textId="34DAAE03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AA03F0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14</w:t>
            </w:r>
            <w:r w:rsidR="003267B1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5.60</w:t>
            </w:r>
          </w:p>
        </w:tc>
      </w:tr>
      <w:tr w:rsidR="00EC4B09" w:rsidRPr="008225FD" w14:paraId="405C9FE4" w14:textId="77777777" w:rsidTr="59EA450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B0463" w14:textId="77777777" w:rsidR="0099141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5 </w:t>
            </w:r>
            <w:r w:rsidR="00E2338E">
              <w:rPr>
                <w:rFonts w:ascii="Comic Sans MS" w:eastAsia="Times New Roman" w:hAnsi="Comic Sans MS" w:cs="Times New Roman"/>
                <w:sz w:val="24"/>
                <w:szCs w:val="24"/>
              </w:rPr>
              <w:t>afternoons</w:t>
            </w:r>
            <w:r w:rsidR="0099141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32.5 hours x £7.20</w:t>
            </w:r>
          </w:p>
          <w:p w14:paraId="68AE0CEA" w14:textId="32C3FF2A" w:rsidR="00EC4B09" w:rsidRPr="008225FD" w:rsidRDefault="006A0504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A0504">
              <w:rPr>
                <w:rFonts w:ascii="Comic Sans MS" w:eastAsia="Times New Roman" w:hAnsi="Comic Sans MS" w:cs="Times New Roman"/>
                <w:sz w:val="20"/>
                <w:szCs w:val="20"/>
              </w:rPr>
              <w:t>Food charge at £4 a session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6809" w14:textId="382F7A95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£3</w:t>
            </w:r>
            <w:r w:rsidR="006A050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6.40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2B36" w14:textId="106CDF38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267B1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182.00</w:t>
            </w:r>
          </w:p>
        </w:tc>
      </w:tr>
    </w:tbl>
    <w:p w14:paraId="3C6ECF89" w14:textId="77777777" w:rsidR="00EC4B09" w:rsidRDefault="00EC4B09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18757B16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111A0624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0C49A2E9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5C6FC53D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39C0B7FF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7FE65507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31F79EA4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23C6DB64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38A757DA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29815538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51A60F19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01AF7015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656FB9A1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247A9C8A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20472F53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5D1060D9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078F0BD2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144CC0E5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12BD9471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p w14:paraId="650FC329" w14:textId="77777777" w:rsidR="0099141D" w:rsidRDefault="0099141D" w:rsidP="00EC4B09">
      <w:pPr>
        <w:suppressAutoHyphens/>
        <w:autoSpaceDN w:val="0"/>
        <w:textAlignment w:val="baseline"/>
        <w:rPr>
          <w:rFonts w:ascii="Calibri" w:eastAsia="Calibri" w:hAnsi="Calibri" w:cs="Times New Roman"/>
          <w:lang w:eastAsia="en-US"/>
        </w:rPr>
      </w:pPr>
    </w:p>
    <w:bookmarkEnd w:id="0"/>
    <w:p w14:paraId="108F72AF" w14:textId="6B736107" w:rsidR="00EC4B09" w:rsidRDefault="00080455" w:rsidP="00911BF6">
      <w:pPr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53B778D" wp14:editId="3110C9CD">
            <wp:simplePos x="0" y="0"/>
            <wp:positionH relativeFrom="margin">
              <wp:posOffset>4572000</wp:posOffset>
            </wp:positionH>
            <wp:positionV relativeFrom="paragraph">
              <wp:posOffset>-403860</wp:posOffset>
            </wp:positionV>
            <wp:extent cx="1257300" cy="1012311"/>
            <wp:effectExtent l="0" t="0" r="0" b="0"/>
            <wp:wrapNone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02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14" w:rsidRPr="008225FD"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3 – 5 </w:t>
      </w:r>
      <w:r w:rsidR="00BA0114"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YEARS WITH </w:t>
      </w:r>
      <w:r w:rsidR="00244DA6">
        <w:rPr>
          <w:rFonts w:ascii="Comic Sans MS" w:eastAsia="Calibri" w:hAnsi="Comic Sans MS" w:cs="Times New Roman"/>
          <w:sz w:val="24"/>
          <w:szCs w:val="24"/>
          <w:lang w:eastAsia="en-US"/>
        </w:rPr>
        <w:t>15 HOURS</w:t>
      </w:r>
      <w:r w:rsidR="00BA0114">
        <w:rPr>
          <w:rFonts w:ascii="Comic Sans MS" w:eastAsia="Calibri" w:hAnsi="Comic Sans MS" w:cs="Times New Roman"/>
          <w:sz w:val="24"/>
          <w:szCs w:val="24"/>
          <w:lang w:eastAsia="en-US"/>
        </w:rPr>
        <w:t xml:space="preserve"> </w:t>
      </w:r>
    </w:p>
    <w:tbl>
      <w:tblPr>
        <w:tblpPr w:leftFromText="180" w:rightFromText="180" w:vertAnchor="text" w:horzAnchor="margin" w:tblpY="136"/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5"/>
        <w:gridCol w:w="3188"/>
        <w:gridCol w:w="1843"/>
        <w:gridCol w:w="1843"/>
      </w:tblGrid>
      <w:tr w:rsidR="005C43AE" w:rsidRPr="008225FD" w14:paraId="331CE046" w14:textId="77777777" w:rsidTr="005C43AE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3932" w14:textId="77777777" w:rsidR="005C43AE" w:rsidRPr="008225FD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1732" w14:textId="77777777" w:rsidR="005C43AE" w:rsidRPr="008225FD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9F72" w14:textId="76A22C02" w:rsidR="005C43AE" w:rsidRPr="008225FD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Normal</w:t>
            </w: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3267B1">
              <w:rPr>
                <w:rFonts w:ascii="Comic Sans MS" w:eastAsia="Times New Roman" w:hAnsi="Comic Sans MS" w:cs="Times New Roman"/>
                <w:sz w:val="24"/>
                <w:szCs w:val="24"/>
              </w:rPr>
              <w:t>Weekly</w:t>
            </w: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cost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C0CA" w14:textId="6E87A3FA" w:rsidR="005C43AE" w:rsidRPr="008225FD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With </w:t>
            </w:r>
            <w:r w:rsidR="003267B1">
              <w:rPr>
                <w:rFonts w:ascii="Comic Sans MS" w:eastAsia="Times New Roman" w:hAnsi="Comic Sans MS" w:cs="Times New Roman"/>
                <w:sz w:val="24"/>
                <w:szCs w:val="24"/>
              </w:rPr>
              <w:t>11.18 funding hours</w:t>
            </w:r>
          </w:p>
        </w:tc>
      </w:tr>
      <w:tr w:rsidR="005C43AE" w:rsidRPr="008225FD" w14:paraId="78A36B39" w14:textId="77777777" w:rsidTr="005C43AE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9D91" w14:textId="77777777" w:rsidR="005C43AE" w:rsidRPr="008225FD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2 days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92D0" w14:textId="6A15E8BC" w:rsidR="005C43AE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18</w:t>
            </w: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3267B1">
              <w:rPr>
                <w:rFonts w:ascii="Comic Sans MS" w:eastAsia="Times New Roman" w:hAnsi="Comic Sans MS" w:cs="Times New Roman"/>
                <w:sz w:val="16"/>
                <w:szCs w:val="16"/>
              </w:rPr>
              <w:t>– 11.18</w:t>
            </w:r>
            <w:r w:rsidR="0074422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 6.82 x £7.20 = 49.10</w:t>
            </w:r>
          </w:p>
          <w:p w14:paraId="78ADB018" w14:textId="601B4379" w:rsidR="003267B1" w:rsidRPr="009E191E" w:rsidRDefault="003267B1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Food charge at £4 a 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82A1" w14:textId="1D1848A1" w:rsidR="005C43AE" w:rsidRPr="008225FD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5211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137.60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2259" w14:textId="1C10FCCF" w:rsidR="005C43AE" w:rsidRPr="008225FD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74422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57.10</w:t>
            </w:r>
          </w:p>
        </w:tc>
      </w:tr>
      <w:tr w:rsidR="005C43AE" w:rsidRPr="008225FD" w14:paraId="72758F94" w14:textId="77777777" w:rsidTr="005C43AE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56112" w14:textId="77777777" w:rsidR="005C43AE" w:rsidRPr="008225FD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3 days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701C" w14:textId="766FBB16" w:rsidR="005C43AE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27</w:t>
            </w: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A7476E">
              <w:rPr>
                <w:rFonts w:ascii="Comic Sans MS" w:eastAsia="Times New Roman" w:hAnsi="Comic Sans MS" w:cs="Times New Roman"/>
                <w:sz w:val="16"/>
                <w:szCs w:val="16"/>
              </w:rPr>
              <w:t>-11.18 = 15.82 x £7.20 = £113.90</w:t>
            </w:r>
          </w:p>
          <w:p w14:paraId="5679B0A7" w14:textId="12E55591" w:rsidR="003267B1" w:rsidRPr="009E191E" w:rsidRDefault="003267B1" w:rsidP="005C43A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Food charge at £4 a 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CA97" w14:textId="21FCE7B1" w:rsidR="005C43AE" w:rsidRPr="008225FD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5211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206.40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C71E" w14:textId="22AB3A6A" w:rsidR="005C43AE" w:rsidRPr="008225FD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A7476E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125.90</w:t>
            </w:r>
          </w:p>
        </w:tc>
      </w:tr>
      <w:tr w:rsidR="005C43AE" w:rsidRPr="008225FD" w14:paraId="6FD15958" w14:textId="77777777" w:rsidTr="005C43AE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1E1F" w14:textId="77777777" w:rsidR="005C43AE" w:rsidRPr="008225FD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4 days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22A" w14:textId="479BE51D" w:rsidR="005C43AE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36</w:t>
            </w: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744222">
              <w:rPr>
                <w:rFonts w:ascii="Comic Sans MS" w:eastAsia="Times New Roman" w:hAnsi="Comic Sans MS" w:cs="Times New Roman"/>
                <w:sz w:val="16"/>
                <w:szCs w:val="16"/>
              </w:rPr>
              <w:t>– 11.18 =</w:t>
            </w:r>
            <w:r w:rsidR="00A7476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CB558B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24.82 x £7.20 = </w:t>
            </w:r>
            <w:r w:rsidR="00F31654">
              <w:rPr>
                <w:rFonts w:ascii="Comic Sans MS" w:eastAsia="Times New Roman" w:hAnsi="Comic Sans MS" w:cs="Times New Roman"/>
                <w:sz w:val="16"/>
                <w:szCs w:val="16"/>
              </w:rPr>
              <w:t>£178.70</w:t>
            </w:r>
          </w:p>
          <w:p w14:paraId="091A60C2" w14:textId="1AA66430" w:rsidR="003267B1" w:rsidRPr="009E191E" w:rsidRDefault="003267B1" w:rsidP="005C43A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Food charge at £4 a 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AF9E" w14:textId="257514F4" w:rsidR="005C43AE" w:rsidRPr="008225FD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5211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275.20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22A1" w14:textId="496F6F2F" w:rsidR="005C43AE" w:rsidRPr="008225FD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F3165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194.70</w:t>
            </w:r>
          </w:p>
        </w:tc>
      </w:tr>
      <w:tr w:rsidR="005C43AE" w:rsidRPr="008225FD" w14:paraId="447E3871" w14:textId="77777777" w:rsidTr="005C43AE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83AC" w14:textId="77777777" w:rsidR="005C43AE" w:rsidRPr="008225FD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5 days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7D10" w14:textId="3C60043E" w:rsidR="005C43AE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45</w:t>
            </w: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A7476E">
              <w:rPr>
                <w:rFonts w:ascii="Comic Sans MS" w:eastAsia="Times New Roman" w:hAnsi="Comic Sans MS" w:cs="Times New Roman"/>
                <w:sz w:val="16"/>
                <w:szCs w:val="16"/>
              </w:rPr>
              <w:t>-11.18 =</w:t>
            </w:r>
            <w:r w:rsidR="00F31654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33.82 x £7.20 = £243.50</w:t>
            </w:r>
          </w:p>
          <w:p w14:paraId="17913D52" w14:textId="1E371B96" w:rsidR="003267B1" w:rsidRPr="009E191E" w:rsidRDefault="003267B1" w:rsidP="005C43A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Food charge at £4 a 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327B" w14:textId="2B0C25AB" w:rsidR="005C43AE" w:rsidRPr="008225FD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5211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344.00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5B4B" w14:textId="005D5687" w:rsidR="005C43AE" w:rsidRPr="008225FD" w:rsidRDefault="005C43AE" w:rsidP="005C43A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F3165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263.50</w:t>
            </w:r>
          </w:p>
        </w:tc>
      </w:tr>
    </w:tbl>
    <w:p w14:paraId="357BDBC6" w14:textId="77777777" w:rsidR="00EC4B09" w:rsidRDefault="00EC4B09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1D2BDC89" w14:textId="77777777" w:rsidR="00EC4B09" w:rsidRDefault="00EC4B09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4587E5E2" w14:textId="77777777" w:rsidR="00EC4B09" w:rsidRDefault="00EC4B09" w:rsidP="00EC4B09">
      <w:pPr>
        <w:suppressAutoHyphens/>
        <w:autoSpaceDN w:val="0"/>
        <w:spacing w:after="0"/>
        <w:jc w:val="center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098AD89C" w14:textId="2C2E67A3" w:rsidR="00EC4B09" w:rsidRDefault="00EC4B09" w:rsidP="00EC4B09">
      <w:pPr>
        <w:suppressAutoHyphens/>
        <w:autoSpaceDN w:val="0"/>
        <w:spacing w:after="0"/>
        <w:jc w:val="center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64A87DD8" w14:textId="77777777" w:rsidR="00EC4B09" w:rsidRPr="008225FD" w:rsidRDefault="00EC4B09" w:rsidP="00EC4B09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rFonts w:ascii="Comic Sans MS" w:eastAsia="Calibri" w:hAnsi="Comic Sans MS" w:cs="Times New Roman"/>
          <w:sz w:val="24"/>
          <w:szCs w:val="24"/>
          <w:lang w:eastAsia="en-US"/>
        </w:rPr>
        <w:t>WITHOUT LUNCH 8-12.30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5"/>
        <w:gridCol w:w="3178"/>
        <w:gridCol w:w="1843"/>
        <w:gridCol w:w="1843"/>
      </w:tblGrid>
      <w:tr w:rsidR="00EC4B09" w:rsidRPr="008225FD" w14:paraId="7F8F9895" w14:textId="77777777" w:rsidTr="00C3774E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A43B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4053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A8A4" w14:textId="6494D308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N</w:t>
            </w:r>
            <w:r w:rsidR="003267B1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ormal</w:t>
            </w: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 </w:t>
            </w:r>
            <w:r w:rsidR="003267B1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weekly cost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520D" w14:textId="4C8F2B01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With</w:t>
            </w:r>
            <w:r w:rsidR="003267B1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 11.18 funding hours </w:t>
            </w:r>
          </w:p>
        </w:tc>
      </w:tr>
      <w:tr w:rsidR="00EC4B09" w:rsidRPr="008225FD" w14:paraId="73D176FE" w14:textId="77777777" w:rsidTr="00C3774E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807E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3 mornings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D8B2" w14:textId="0BC4AE06" w:rsidR="00EC4B09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13.5 </w:t>
            </w:r>
            <w:r w:rsidR="00A7476E">
              <w:rPr>
                <w:rFonts w:ascii="Comic Sans MS" w:eastAsia="Times New Roman" w:hAnsi="Comic Sans MS" w:cs="Times New Roman"/>
                <w:sz w:val="16"/>
                <w:szCs w:val="16"/>
              </w:rPr>
              <w:t>– 11.18</w:t>
            </w:r>
            <w:r w:rsidR="00F31654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 2.32 x £7.20 = £16.70</w:t>
            </w:r>
          </w:p>
          <w:p w14:paraId="46973F0F" w14:textId="659DB615" w:rsidR="00352116" w:rsidRPr="009E191E" w:rsidRDefault="00352116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Food charge at £1 a session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01C2" w14:textId="5AEB754A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5211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100.20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4B1D" w14:textId="6F18A334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F3165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19.70</w:t>
            </w:r>
          </w:p>
        </w:tc>
      </w:tr>
      <w:tr w:rsidR="00EC4B09" w:rsidRPr="008225FD" w14:paraId="0E065512" w14:textId="77777777" w:rsidTr="00C3774E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ED7D9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4 mornings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EC58" w14:textId="547B315B" w:rsidR="00EC4B09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18 </w:t>
            </w:r>
            <w:r w:rsidR="00A7476E">
              <w:rPr>
                <w:rFonts w:ascii="Comic Sans MS" w:eastAsia="Times New Roman" w:hAnsi="Comic Sans MS" w:cs="Times New Roman"/>
                <w:sz w:val="16"/>
                <w:szCs w:val="16"/>
              </w:rPr>
              <w:t>-11.18</w:t>
            </w:r>
            <w:r w:rsidR="00F31654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=6.82 x £7.20 = £49.10</w:t>
            </w:r>
          </w:p>
          <w:p w14:paraId="2B3B7720" w14:textId="0870D04D" w:rsidR="00352116" w:rsidRPr="009E191E" w:rsidRDefault="00352116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Food charge at £1 a session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D18E" w14:textId="14C7378C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5211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133.60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00A4" w14:textId="1218AA3B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F3165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53.10</w:t>
            </w:r>
          </w:p>
        </w:tc>
      </w:tr>
      <w:tr w:rsidR="00EC4B09" w:rsidRPr="008225FD" w14:paraId="3190E479" w14:textId="77777777" w:rsidTr="00C3774E">
        <w:trPr>
          <w:trHeight w:val="291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3D93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9819" w14:textId="3934161A" w:rsidR="00EC4B09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22.50 </w:t>
            </w:r>
            <w:r w:rsidR="00A7476E">
              <w:rPr>
                <w:rFonts w:ascii="Comic Sans MS" w:eastAsia="Times New Roman" w:hAnsi="Comic Sans MS" w:cs="Times New Roman"/>
                <w:sz w:val="16"/>
                <w:szCs w:val="16"/>
              </w:rPr>
              <w:t>-11.18</w:t>
            </w:r>
            <w:r w:rsidR="00F31654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 11.32 x £7.20 = £81.50</w:t>
            </w:r>
          </w:p>
          <w:p w14:paraId="5219066B" w14:textId="2643AD1B" w:rsidR="00352116" w:rsidRPr="009E191E" w:rsidRDefault="00352116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Food charge at £1 a session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24CB" w14:textId="24037D85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5211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167.00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4522" w14:textId="486E0D2C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F3165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86.50</w:t>
            </w:r>
          </w:p>
        </w:tc>
      </w:tr>
    </w:tbl>
    <w:p w14:paraId="1E99B580" w14:textId="77777777" w:rsidR="00EC4B09" w:rsidRPr="008225FD" w:rsidRDefault="00EC4B09" w:rsidP="00EC4B09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rFonts w:ascii="Comic Sans MS" w:eastAsia="Calibri" w:hAnsi="Comic Sans MS" w:cs="Times New Roman"/>
          <w:sz w:val="24"/>
          <w:szCs w:val="24"/>
          <w:lang w:eastAsia="en-US"/>
        </w:rPr>
        <w:t>WITH LUNCH 8-2.30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3186"/>
        <w:gridCol w:w="1843"/>
        <w:gridCol w:w="1843"/>
      </w:tblGrid>
      <w:tr w:rsidR="00EC4B09" w:rsidRPr="008225FD" w14:paraId="6ACD68B3" w14:textId="77777777" w:rsidTr="00C3774E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A42E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206C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B369" w14:textId="33D037CB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N</w:t>
            </w:r>
            <w:r w:rsidR="003267B1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ormal weekly cost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BDBA" w14:textId="273DDA61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With</w:t>
            </w:r>
            <w:r w:rsidR="003267B1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 11.18 funding hours </w:t>
            </w:r>
          </w:p>
        </w:tc>
      </w:tr>
      <w:tr w:rsidR="00EC4B09" w:rsidRPr="008225FD" w14:paraId="130463DE" w14:textId="77777777" w:rsidTr="00C3774E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9CF3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3 mornings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C1A70" w14:textId="53358807" w:rsidR="00EC4B09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>1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9</w:t>
            </w: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.5 </w:t>
            </w:r>
            <w:r w:rsidR="00A7476E">
              <w:rPr>
                <w:rFonts w:ascii="Comic Sans MS" w:eastAsia="Times New Roman" w:hAnsi="Comic Sans MS" w:cs="Times New Roman"/>
                <w:sz w:val="16"/>
                <w:szCs w:val="16"/>
              </w:rPr>
              <w:t>-11.18</w:t>
            </w:r>
            <w:r w:rsidR="00F31654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 8.32 x £7.20 =£59.90</w:t>
            </w:r>
          </w:p>
          <w:p w14:paraId="7B301547" w14:textId="2ABEEF4A" w:rsidR="00352116" w:rsidRPr="009E191E" w:rsidRDefault="00352116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Food charge at £1 a session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406C" w14:textId="60F3FF24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5211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152.40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6459" w14:textId="279E4E43" w:rsidR="00EC4B09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F3165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62.90</w:t>
            </w:r>
          </w:p>
          <w:p w14:paraId="664F8093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</w:p>
        </w:tc>
      </w:tr>
      <w:tr w:rsidR="00EC4B09" w:rsidRPr="008225FD" w14:paraId="6BF2A920" w14:textId="77777777" w:rsidTr="00C3774E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F4AC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4 mornings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C236" w14:textId="70A78909" w:rsidR="00EC4B09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>2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6</w:t>
            </w: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A7476E">
              <w:rPr>
                <w:rFonts w:ascii="Comic Sans MS" w:eastAsia="Times New Roman" w:hAnsi="Comic Sans MS" w:cs="Times New Roman"/>
                <w:sz w:val="16"/>
                <w:szCs w:val="16"/>
              </w:rPr>
              <w:t>-11.18</w:t>
            </w:r>
            <w:r w:rsidR="00F31654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 14.82 x £7.20 = £106.70</w:t>
            </w:r>
          </w:p>
          <w:p w14:paraId="56F226BA" w14:textId="4C0F6576" w:rsidR="00352116" w:rsidRPr="009E191E" w:rsidRDefault="00352116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Food charge at £1 a session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88E9" w14:textId="4258C8AA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5211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203.20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163A" w14:textId="4C669AD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F31654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110.70</w:t>
            </w:r>
          </w:p>
        </w:tc>
      </w:tr>
      <w:tr w:rsidR="00EC4B09" w:rsidRPr="008225FD" w14:paraId="3C92327B" w14:textId="77777777" w:rsidTr="00C3774E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2CB5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F357B" w14:textId="04E4499C" w:rsidR="00EC4B09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32</w:t>
            </w: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.5 </w:t>
            </w:r>
            <w:r w:rsidR="00A7476E">
              <w:rPr>
                <w:rFonts w:ascii="Comic Sans MS" w:eastAsia="Times New Roman" w:hAnsi="Comic Sans MS" w:cs="Times New Roman"/>
                <w:sz w:val="16"/>
                <w:szCs w:val="16"/>
              </w:rPr>
              <w:t>-11.18</w:t>
            </w:r>
            <w:r w:rsidR="00F31654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 21.32 x £7.20 = £153</w:t>
            </w:r>
          </w:p>
          <w:p w14:paraId="1372EDCE" w14:textId="6403ACA9" w:rsidR="00352116" w:rsidRPr="009E191E" w:rsidRDefault="00352116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Food charge at £1 a session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A757" w14:textId="3FB94F1D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5211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254.00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9496" w14:textId="0F67C1CC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29117A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158.00</w:t>
            </w:r>
          </w:p>
        </w:tc>
      </w:tr>
    </w:tbl>
    <w:p w14:paraId="4FA7796A" w14:textId="77777777" w:rsidR="00EC4B09" w:rsidRPr="008225FD" w:rsidRDefault="00EC4B09" w:rsidP="00EC4B09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rFonts w:ascii="Comic Sans MS" w:eastAsia="Calibri" w:hAnsi="Comic Sans MS" w:cs="Times New Roman"/>
          <w:sz w:val="24"/>
          <w:szCs w:val="24"/>
          <w:lang w:eastAsia="en-US"/>
        </w:rPr>
        <w:t>WITHOUT LUNCH 2.30-5.00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5"/>
        <w:gridCol w:w="3178"/>
        <w:gridCol w:w="1843"/>
        <w:gridCol w:w="1843"/>
      </w:tblGrid>
      <w:tr w:rsidR="00EC4B09" w:rsidRPr="008225FD" w14:paraId="754F6E73" w14:textId="77777777" w:rsidTr="00C3774E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9C474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7407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FAE0" w14:textId="67C83B5B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N</w:t>
            </w:r>
            <w:r w:rsidR="003267B1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ormal weekly cost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1E0C" w14:textId="32B96EF0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With </w:t>
            </w:r>
            <w:r w:rsidR="003267B1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11.18 funding hours </w:t>
            </w:r>
          </w:p>
        </w:tc>
      </w:tr>
      <w:tr w:rsidR="00EC4B09" w:rsidRPr="008225FD" w14:paraId="60C93ADC" w14:textId="77777777" w:rsidTr="00C3774E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258C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4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afternoons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73CE" w14:textId="35CAB52A" w:rsidR="00EC4B09" w:rsidRDefault="0029117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Owed 1.18 hours a week</w:t>
            </w:r>
          </w:p>
          <w:p w14:paraId="41A61166" w14:textId="39F08A77" w:rsidR="00352116" w:rsidRPr="009E191E" w:rsidRDefault="00352116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Food charge at £1 a session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4FF9" w14:textId="4BCF5323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5211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76.00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CCBC" w14:textId="08327471" w:rsidR="00EC4B09" w:rsidRPr="008225FD" w:rsidRDefault="0029117A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£4.00</w:t>
            </w:r>
          </w:p>
        </w:tc>
      </w:tr>
      <w:tr w:rsidR="00EC4B09" w:rsidRPr="008225FD" w14:paraId="1DDF59E7" w14:textId="77777777" w:rsidTr="00C3774E">
        <w:trPr>
          <w:trHeight w:val="291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FFC9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5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afternoons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14F7" w14:textId="13AFD658" w:rsidR="00EC4B09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1</w:t>
            </w: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2.50 </w:t>
            </w:r>
            <w:r w:rsidR="00A7476E">
              <w:rPr>
                <w:rFonts w:ascii="Comic Sans MS" w:eastAsia="Times New Roman" w:hAnsi="Comic Sans MS" w:cs="Times New Roman"/>
                <w:sz w:val="16"/>
                <w:szCs w:val="16"/>
              </w:rPr>
              <w:t>– 11.18</w:t>
            </w:r>
            <w:r w:rsidR="0029117A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</w:t>
            </w:r>
            <w:r w:rsidR="00D8325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1.32 x £7.20 =£9.50</w:t>
            </w:r>
          </w:p>
          <w:p w14:paraId="1FD89125" w14:textId="0E22FF2E" w:rsidR="00352116" w:rsidRPr="009E191E" w:rsidRDefault="00352116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Food charge at £1 a session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0B16" w14:textId="6876B8AC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5211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95.00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323E" w14:textId="41CCC71B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D8325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9.55</w:t>
            </w:r>
          </w:p>
        </w:tc>
      </w:tr>
    </w:tbl>
    <w:p w14:paraId="1C88C38B" w14:textId="77777777" w:rsidR="00EC4B09" w:rsidRPr="008225FD" w:rsidRDefault="00EC4B09" w:rsidP="00EC4B09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rFonts w:ascii="Comic Sans MS" w:eastAsia="Calibri" w:hAnsi="Comic Sans MS" w:cs="Times New Roman"/>
          <w:sz w:val="24"/>
          <w:szCs w:val="24"/>
          <w:lang w:eastAsia="en-US"/>
        </w:rPr>
        <w:t>WITH LUNCH 12.30-5.00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3186"/>
        <w:gridCol w:w="1843"/>
        <w:gridCol w:w="1843"/>
      </w:tblGrid>
      <w:tr w:rsidR="00EC4B09" w:rsidRPr="008225FD" w14:paraId="6319D71D" w14:textId="77777777" w:rsidTr="00C3774E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700E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AAA4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4274" w14:textId="3240618F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N</w:t>
            </w:r>
            <w:r w:rsidR="003267B1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ormal weekly cost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0CB1" w14:textId="196DC7BF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With </w:t>
            </w:r>
            <w:r w:rsidR="003267B1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11.18 funding hours </w:t>
            </w:r>
          </w:p>
        </w:tc>
      </w:tr>
      <w:tr w:rsidR="00EC4B09" w:rsidRPr="008225FD" w14:paraId="1514C2AE" w14:textId="77777777" w:rsidTr="00C3774E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5444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3 afternoons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D6B2" w14:textId="2B28C533" w:rsidR="00EC4B09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>1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3</w:t>
            </w: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.5 </w:t>
            </w:r>
            <w:r w:rsidR="00A7476E">
              <w:rPr>
                <w:rFonts w:ascii="Comic Sans MS" w:eastAsia="Times New Roman" w:hAnsi="Comic Sans MS" w:cs="Times New Roman"/>
                <w:sz w:val="16"/>
                <w:szCs w:val="16"/>
              </w:rPr>
              <w:t>– 11.18</w:t>
            </w:r>
            <w:r w:rsidR="00D8325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 2.32 x £7.20 = £16.70</w:t>
            </w:r>
          </w:p>
          <w:p w14:paraId="4AD3A1A6" w14:textId="28992689" w:rsidR="00352116" w:rsidRPr="009E191E" w:rsidRDefault="00352116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Food charge at £1 a session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3B57" w14:textId="7370CCE0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5211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109.20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53CD" w14:textId="1FD17EB2" w:rsidR="00EC4B09" w:rsidRPr="008225FD" w:rsidRDefault="00EC4B09" w:rsidP="00A7476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D8325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19.70</w:t>
            </w:r>
          </w:p>
        </w:tc>
      </w:tr>
      <w:tr w:rsidR="00EC4B09" w:rsidRPr="008225FD" w14:paraId="37F0EF5F" w14:textId="77777777" w:rsidTr="00C3774E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5391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4 afternoons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1EE5" w14:textId="1AB74429" w:rsidR="00EC4B09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18</w:t>
            </w: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A7476E">
              <w:rPr>
                <w:rFonts w:ascii="Comic Sans MS" w:eastAsia="Times New Roman" w:hAnsi="Comic Sans MS" w:cs="Times New Roman"/>
                <w:sz w:val="16"/>
                <w:szCs w:val="16"/>
              </w:rPr>
              <w:t>– 11.18</w:t>
            </w:r>
            <w:r w:rsidR="00D8325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 16.70 x £7.20 = £49.10</w:t>
            </w:r>
          </w:p>
          <w:p w14:paraId="5AFBD105" w14:textId="39C60904" w:rsidR="00352116" w:rsidRPr="009E191E" w:rsidRDefault="00352116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Food charge at £1 a session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8383" w14:textId="323AD726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5211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145.60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F223" w14:textId="0D37B1D3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D8325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53.10</w:t>
            </w:r>
          </w:p>
        </w:tc>
      </w:tr>
      <w:tr w:rsidR="00EC4B09" w:rsidRPr="008225FD" w14:paraId="099CB26C" w14:textId="77777777" w:rsidTr="00C3774E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F45E" w14:textId="77777777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5 afternoons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91DB" w14:textId="30A89E3A" w:rsidR="00EC4B09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22</w:t>
            </w: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.5 </w:t>
            </w:r>
            <w:r w:rsidR="00A7476E">
              <w:rPr>
                <w:rFonts w:ascii="Comic Sans MS" w:eastAsia="Times New Roman" w:hAnsi="Comic Sans MS" w:cs="Times New Roman"/>
                <w:sz w:val="16"/>
                <w:szCs w:val="16"/>
              </w:rPr>
              <w:t>– 11.18</w:t>
            </w:r>
            <w:r w:rsidR="00D8325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=11.32 x £7.20 = £81.50</w:t>
            </w:r>
          </w:p>
          <w:p w14:paraId="187A805C" w14:textId="3D0C4B36" w:rsidR="00352116" w:rsidRPr="009E191E" w:rsidRDefault="00352116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Food charge at £1 a session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0477" w14:textId="04CA248E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35211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182.00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282B" w14:textId="1659A788" w:rsidR="00EC4B09" w:rsidRPr="008225FD" w:rsidRDefault="00EC4B09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D83252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86.50</w:t>
            </w:r>
          </w:p>
        </w:tc>
      </w:tr>
    </w:tbl>
    <w:p w14:paraId="5B758092" w14:textId="77777777" w:rsidR="00EC4B09" w:rsidRDefault="00EC4B09" w:rsidP="00EC4B09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1F63937F" w14:textId="77777777" w:rsidR="001A6EB3" w:rsidRDefault="001A6EB3" w:rsidP="00BA0114"/>
    <w:p w14:paraId="34FC69AD" w14:textId="77777777" w:rsidR="00D83252" w:rsidRDefault="00D83252" w:rsidP="001A6EB3">
      <w:pPr>
        <w:rPr>
          <w:rFonts w:ascii="Comic Sans MS" w:eastAsia="Calibri" w:hAnsi="Comic Sans MS" w:cs="Times New Roman"/>
          <w:sz w:val="24"/>
          <w:szCs w:val="24"/>
        </w:rPr>
      </w:pPr>
    </w:p>
    <w:p w14:paraId="724D7571" w14:textId="4FCADFE6" w:rsidR="00EC4B09" w:rsidRDefault="00BA0114" w:rsidP="001A6EB3">
      <w:pPr>
        <w:rPr>
          <w:rFonts w:ascii="Comic Sans MS" w:eastAsia="Calibri" w:hAnsi="Comic Sans MS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5861A2A" wp14:editId="7DC45EE5">
            <wp:simplePos x="0" y="0"/>
            <wp:positionH relativeFrom="margin">
              <wp:align>right</wp:align>
            </wp:positionH>
            <wp:positionV relativeFrom="paragraph">
              <wp:posOffset>-701040</wp:posOffset>
            </wp:positionV>
            <wp:extent cx="2072640" cy="1668780"/>
            <wp:effectExtent l="0" t="0" r="3810" b="7620"/>
            <wp:wrapNone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EA2CC" w14:textId="6116A8B1" w:rsidR="00EC4B09" w:rsidRDefault="00EC4B09" w:rsidP="00BA0114">
      <w:pPr>
        <w:suppressAutoHyphens/>
        <w:autoSpaceDN w:val="0"/>
        <w:spacing w:after="0"/>
        <w:jc w:val="center"/>
        <w:textAlignment w:val="baseline"/>
        <w:rPr>
          <w:rFonts w:ascii="Comic Sans MS" w:eastAsia="Calibri" w:hAnsi="Comic Sans MS" w:cs="Times New Roman"/>
          <w:sz w:val="24"/>
          <w:szCs w:val="24"/>
        </w:rPr>
      </w:pPr>
    </w:p>
    <w:p w14:paraId="3D527182" w14:textId="77777777" w:rsidR="00D64D9E" w:rsidRDefault="00D64D9E" w:rsidP="00BA0114">
      <w:pPr>
        <w:suppressAutoHyphens/>
        <w:autoSpaceDN w:val="0"/>
        <w:spacing w:after="0"/>
        <w:jc w:val="center"/>
        <w:textAlignment w:val="baseline"/>
        <w:rPr>
          <w:rFonts w:ascii="Comic Sans MS" w:eastAsia="Calibri" w:hAnsi="Comic Sans MS" w:cs="Times New Roman"/>
          <w:sz w:val="24"/>
          <w:szCs w:val="24"/>
        </w:rPr>
      </w:pPr>
    </w:p>
    <w:p w14:paraId="515EC56B" w14:textId="3EE79505" w:rsidR="00BA0114" w:rsidRDefault="00BA0114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</w:rPr>
      </w:pPr>
      <w:r w:rsidRPr="008225FD">
        <w:rPr>
          <w:rFonts w:ascii="Comic Sans MS" w:eastAsia="Calibri" w:hAnsi="Comic Sans MS" w:cs="Times New Roman"/>
          <w:sz w:val="24"/>
          <w:szCs w:val="24"/>
        </w:rPr>
        <w:t>3 – 5</w:t>
      </w:r>
      <w:r>
        <w:rPr>
          <w:rFonts w:ascii="Comic Sans MS" w:eastAsia="Calibri" w:hAnsi="Comic Sans MS" w:cs="Times New Roman"/>
          <w:sz w:val="24"/>
          <w:szCs w:val="24"/>
        </w:rPr>
        <w:t xml:space="preserve"> YEARS WITH 30 HOURS </w:t>
      </w:r>
    </w:p>
    <w:p w14:paraId="7DE63693" w14:textId="1EE56314" w:rsidR="001A6EB3" w:rsidRDefault="001A6EB3" w:rsidP="001A6EB3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89"/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5"/>
        <w:gridCol w:w="3188"/>
        <w:gridCol w:w="1843"/>
        <w:gridCol w:w="1843"/>
      </w:tblGrid>
      <w:tr w:rsidR="001A6EB3" w:rsidRPr="008225FD" w14:paraId="52EDB20E" w14:textId="77777777" w:rsidTr="00C3774E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B0B3" w14:textId="7777777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69EA" w14:textId="7777777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1A43" w14:textId="44333530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Normal</w:t>
            </w: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="00D83252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weekly </w:t>
            </w: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cost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5787" w14:textId="2EB69AB2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With </w:t>
            </w:r>
            <w:r w:rsidR="00D83252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22.36 funding hours </w:t>
            </w:r>
          </w:p>
        </w:tc>
      </w:tr>
      <w:tr w:rsidR="001A6EB3" w:rsidRPr="008225FD" w14:paraId="51C35584" w14:textId="77777777" w:rsidTr="00C3774E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9F07" w14:textId="7777777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2 days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3380" w14:textId="6AC6E8D3" w:rsidR="00D83252" w:rsidRPr="009E191E" w:rsidRDefault="00ED68DE" w:rsidP="00D83252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4.36 hours owed each week</w:t>
            </w:r>
          </w:p>
          <w:p w14:paraId="0EE57E27" w14:textId="246A2866" w:rsidR="001A6EB3" w:rsidRPr="009E191E" w:rsidRDefault="00ED68DE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Food charge at £4 a 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50E6" w14:textId="421D32CB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ED68DE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137.60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39E8" w14:textId="1344003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80CE3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8.00</w:t>
            </w:r>
          </w:p>
        </w:tc>
      </w:tr>
      <w:tr w:rsidR="001A6EB3" w:rsidRPr="008225FD" w14:paraId="6B1509B5" w14:textId="77777777" w:rsidTr="00C3774E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99CB" w14:textId="7777777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3 days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68BB" w14:textId="0E1691F7" w:rsidR="00ED68DE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27</w:t>
            </w:r>
            <w:r w:rsidR="00D8325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C80CE3">
              <w:rPr>
                <w:rFonts w:ascii="Comic Sans MS" w:eastAsia="Times New Roman" w:hAnsi="Comic Sans MS" w:cs="Times New Roman"/>
                <w:sz w:val="16"/>
                <w:szCs w:val="16"/>
              </w:rPr>
              <w:t>– 22.36 = 4.64 x £7.20 =33.40</w:t>
            </w: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</w:p>
          <w:p w14:paraId="247CEFB8" w14:textId="3F3EAEB0" w:rsidR="001A6EB3" w:rsidRPr="009E191E" w:rsidRDefault="00ED68DE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Food charge at £4 a day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19B1" w14:textId="325C3215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ED68DE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206.40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8FD1" w14:textId="0F37F016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C80CE3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45.40</w:t>
            </w:r>
          </w:p>
        </w:tc>
      </w:tr>
      <w:tr w:rsidR="001A6EB3" w:rsidRPr="008225FD" w14:paraId="3AC63FF4" w14:textId="77777777" w:rsidTr="00C3774E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5B38" w14:textId="7777777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4 days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2D28" w14:textId="77777777" w:rsidR="00C80CE3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36</w:t>
            </w:r>
            <w:r w:rsidR="00ED68D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C80CE3">
              <w:rPr>
                <w:rFonts w:ascii="Comic Sans MS" w:eastAsia="Times New Roman" w:hAnsi="Comic Sans MS" w:cs="Times New Roman"/>
                <w:sz w:val="16"/>
                <w:szCs w:val="16"/>
              </w:rPr>
              <w:t>– 22.36 = 13.64 x 7.20 = 98.20</w:t>
            </w:r>
          </w:p>
          <w:p w14:paraId="3E122D90" w14:textId="0EC2C37C" w:rsidR="001A6EB3" w:rsidRPr="009E191E" w:rsidRDefault="00ED68DE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Food charge at £4 a day</w:t>
            </w:r>
            <w:r w:rsidR="001A6EB3"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CC52" w14:textId="6553992B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ED68DE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275.20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4BEA" w14:textId="51B80145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2F3843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114.20</w:t>
            </w:r>
          </w:p>
        </w:tc>
      </w:tr>
      <w:tr w:rsidR="001A6EB3" w:rsidRPr="008225FD" w14:paraId="45E1284D" w14:textId="77777777" w:rsidTr="00C3774E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355A" w14:textId="7777777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5 days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BA2FF" w14:textId="19E71617" w:rsidR="001A6EB3" w:rsidRPr="009E191E" w:rsidRDefault="001A6EB3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45</w:t>
            </w:r>
            <w:r w:rsidR="002F3843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– 22.36 = 22.62 x £7.20 = 162.86</w:t>
            </w: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ED68DE">
              <w:rPr>
                <w:rFonts w:ascii="Comic Sans MS" w:eastAsia="Times New Roman" w:hAnsi="Comic Sans MS" w:cs="Times New Roman"/>
                <w:sz w:val="16"/>
                <w:szCs w:val="16"/>
              </w:rPr>
              <w:t>Food charge at £4 a 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00A8" w14:textId="1D91BFC9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ED68DE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344.00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F5B5" w14:textId="4307DDE9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2F3843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182.86</w:t>
            </w:r>
          </w:p>
        </w:tc>
      </w:tr>
    </w:tbl>
    <w:p w14:paraId="69D3DC13" w14:textId="77777777" w:rsidR="001A6EB3" w:rsidRDefault="001A6EB3" w:rsidP="001A6EB3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7FAEB764" w14:textId="77777777" w:rsidR="001A6EB3" w:rsidRDefault="001A6EB3" w:rsidP="001A6EB3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6CBE6625" w14:textId="77777777" w:rsidR="001A6EB3" w:rsidRDefault="001A6EB3" w:rsidP="001A6EB3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5F618C28" w14:textId="77777777" w:rsidR="001A6EB3" w:rsidRDefault="001A6EB3" w:rsidP="001A6EB3">
      <w:pPr>
        <w:suppressAutoHyphens/>
        <w:autoSpaceDN w:val="0"/>
        <w:spacing w:after="0"/>
        <w:jc w:val="center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3C4AB7F8" w14:textId="77777777" w:rsidR="001A6EB3" w:rsidRDefault="001A6EB3" w:rsidP="001A6EB3">
      <w:pPr>
        <w:suppressAutoHyphens/>
        <w:autoSpaceDN w:val="0"/>
        <w:spacing w:after="0"/>
        <w:jc w:val="center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19806BFB" w14:textId="77777777" w:rsidR="001A6EB3" w:rsidRPr="008225FD" w:rsidRDefault="001A6EB3" w:rsidP="001A6EB3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rFonts w:ascii="Comic Sans MS" w:eastAsia="Calibri" w:hAnsi="Comic Sans MS" w:cs="Times New Roman"/>
          <w:sz w:val="24"/>
          <w:szCs w:val="24"/>
          <w:lang w:eastAsia="en-US"/>
        </w:rPr>
        <w:t>WITHOUT LUNCH 8-12.30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5"/>
        <w:gridCol w:w="3178"/>
        <w:gridCol w:w="1843"/>
        <w:gridCol w:w="1843"/>
      </w:tblGrid>
      <w:tr w:rsidR="001A6EB3" w:rsidRPr="008225FD" w14:paraId="3EEADCF0" w14:textId="77777777" w:rsidTr="00C3774E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2937" w14:textId="7777777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90331" w14:textId="7777777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C2AF8" w14:textId="6ABED5F8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New </w:t>
            </w:r>
            <w:r w:rsidR="00D83252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weekly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076" w14:textId="2A1567F6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With </w:t>
            </w:r>
            <w:r w:rsidR="00D83252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22.36 funding hours</w:t>
            </w:r>
          </w:p>
        </w:tc>
      </w:tr>
      <w:tr w:rsidR="001A6EB3" w:rsidRPr="008225FD" w14:paraId="41E44D7F" w14:textId="77777777" w:rsidTr="00C3774E">
        <w:trPr>
          <w:trHeight w:val="291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81EF" w14:textId="7777777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3532" w14:textId="77777777" w:rsidR="002F3843" w:rsidRDefault="001A6EB3" w:rsidP="00D83252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22.50 </w:t>
            </w:r>
            <w:r w:rsidR="002F3843">
              <w:rPr>
                <w:rFonts w:ascii="Comic Sans MS" w:eastAsia="Times New Roman" w:hAnsi="Comic Sans MS" w:cs="Times New Roman"/>
                <w:sz w:val="16"/>
                <w:szCs w:val="16"/>
              </w:rPr>
              <w:t>– 22.36 = 0.14 x £7.20 = £1</w:t>
            </w:r>
          </w:p>
          <w:p w14:paraId="1152A0F8" w14:textId="06D219EC" w:rsidR="00D83252" w:rsidRPr="009E191E" w:rsidRDefault="00ED68DE" w:rsidP="00D83252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Food charge at £1 a session</w:t>
            </w:r>
          </w:p>
          <w:p w14:paraId="200391DB" w14:textId="39358BAB" w:rsidR="00BA76DA" w:rsidRPr="009E191E" w:rsidRDefault="00BA76DA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44D7" w14:textId="2A3F5938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ED68DE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167.00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D47B" w14:textId="41C47C95" w:rsidR="001A6EB3" w:rsidRPr="008225FD" w:rsidRDefault="00ED68DE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2F3843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6.00</w:t>
            </w:r>
          </w:p>
        </w:tc>
      </w:tr>
    </w:tbl>
    <w:p w14:paraId="6E7DE0AB" w14:textId="77777777" w:rsidR="001A6EB3" w:rsidRPr="008225FD" w:rsidRDefault="001A6EB3" w:rsidP="001A6EB3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rFonts w:ascii="Comic Sans MS" w:eastAsia="Calibri" w:hAnsi="Comic Sans MS" w:cs="Times New Roman"/>
          <w:sz w:val="24"/>
          <w:szCs w:val="24"/>
          <w:lang w:eastAsia="en-US"/>
        </w:rPr>
        <w:t>WITH LUNCH 8-2.30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3186"/>
        <w:gridCol w:w="1843"/>
        <w:gridCol w:w="1843"/>
      </w:tblGrid>
      <w:tr w:rsidR="001A6EB3" w:rsidRPr="008225FD" w14:paraId="57D63922" w14:textId="77777777" w:rsidTr="00C3774E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F0A9" w14:textId="7777777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7D02" w14:textId="7777777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161B7" w14:textId="0227ED49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New </w:t>
            </w:r>
            <w:r w:rsidR="00D83252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weekly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4E80" w14:textId="7442C51C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With </w:t>
            </w:r>
            <w:r w:rsidR="00D83252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22.36 funding hours</w:t>
            </w:r>
          </w:p>
        </w:tc>
      </w:tr>
      <w:tr w:rsidR="001A6EB3" w:rsidRPr="008225FD" w14:paraId="6AB14E40" w14:textId="77777777" w:rsidTr="00C3774E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9543" w14:textId="7777777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4 mornings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D333" w14:textId="3672879E" w:rsidR="001A6EB3" w:rsidRPr="009E191E" w:rsidRDefault="001A6EB3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>2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6</w:t>
            </w:r>
            <w:r w:rsidR="002F3843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– 22.38</w:t>
            </w:r>
            <w:r w:rsidR="00546E12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= 3.62 x £7.20 = </w:t>
            </w:r>
            <w:r w:rsidR="00A17F66">
              <w:rPr>
                <w:rFonts w:ascii="Comic Sans MS" w:eastAsia="Times New Roman" w:hAnsi="Comic Sans MS" w:cs="Times New Roman"/>
                <w:sz w:val="16"/>
                <w:szCs w:val="16"/>
              </w:rPr>
              <w:t>£26.06</w:t>
            </w: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964030">
              <w:rPr>
                <w:rFonts w:ascii="Comic Sans MS" w:eastAsia="Times New Roman" w:hAnsi="Comic Sans MS" w:cs="Times New Roman"/>
                <w:sz w:val="16"/>
                <w:szCs w:val="16"/>
              </w:rPr>
              <w:t>Food charges at £4 a session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3DA4" w14:textId="002AFB31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ED68DE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203.20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AEEC" w14:textId="2C5F8A48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A17F6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38.06</w:t>
            </w:r>
          </w:p>
        </w:tc>
      </w:tr>
      <w:tr w:rsidR="001A6EB3" w:rsidRPr="008225FD" w14:paraId="06071B35" w14:textId="77777777" w:rsidTr="00C3774E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E822" w14:textId="7777777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5 mornings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35FF" w14:textId="0483FDC6" w:rsidR="001A6EB3" w:rsidRPr="009E191E" w:rsidRDefault="001A6EB3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32</w:t>
            </w: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.5 </w:t>
            </w:r>
            <w:r w:rsidR="00A17F66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– 22.36 = 10.14 x £7.20 = 73.00 </w:t>
            </w:r>
            <w:r w:rsidR="00964030">
              <w:rPr>
                <w:rFonts w:ascii="Comic Sans MS" w:eastAsia="Times New Roman" w:hAnsi="Comic Sans MS" w:cs="Times New Roman"/>
                <w:sz w:val="16"/>
                <w:szCs w:val="16"/>
              </w:rPr>
              <w:t>Food charges at £4 a session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42B7" w14:textId="387B655A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ED68DE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254.00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4079" w14:textId="6F070D34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A17F66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93.00</w:t>
            </w:r>
          </w:p>
        </w:tc>
      </w:tr>
    </w:tbl>
    <w:p w14:paraId="76CD6085" w14:textId="77777777" w:rsidR="001A6EB3" w:rsidRPr="008225FD" w:rsidRDefault="001A6EB3" w:rsidP="001A6EB3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  <w:r>
        <w:rPr>
          <w:rFonts w:ascii="Comic Sans MS" w:eastAsia="Calibri" w:hAnsi="Comic Sans MS" w:cs="Times New Roman"/>
          <w:sz w:val="24"/>
          <w:szCs w:val="24"/>
          <w:lang w:eastAsia="en-US"/>
        </w:rPr>
        <w:t>WITH LUNCH 12.30-5.00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3186"/>
        <w:gridCol w:w="1843"/>
        <w:gridCol w:w="1843"/>
      </w:tblGrid>
      <w:tr w:rsidR="001A6EB3" w:rsidRPr="008225FD" w14:paraId="5761E0A1" w14:textId="77777777" w:rsidTr="00C3774E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CC66D" w14:textId="7777777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Weekly attendance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2407" w14:textId="7777777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</w:rPr>
              <w:t>Working out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17FA" w14:textId="002100EA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New </w:t>
            </w:r>
            <w:r w:rsidR="00D83252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>weekly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C031" w14:textId="2CBFE4A0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</w:pPr>
            <w:r w:rsidRPr="008225FD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With </w:t>
            </w:r>
            <w:r w:rsidR="00D83252">
              <w:rPr>
                <w:rFonts w:ascii="Comic Sans MS" w:eastAsia="Times New Roman" w:hAnsi="Comic Sans MS" w:cs="Times New Roman"/>
                <w:sz w:val="24"/>
                <w:szCs w:val="24"/>
                <w:shd w:val="clear" w:color="auto" w:fill="C0C0C0"/>
              </w:rPr>
              <w:t xml:space="preserve">22.36 funding hours </w:t>
            </w:r>
          </w:p>
        </w:tc>
      </w:tr>
      <w:tr w:rsidR="001A6EB3" w:rsidRPr="008225FD" w14:paraId="7DB5B524" w14:textId="77777777" w:rsidTr="00C3774E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A652" w14:textId="7777777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5 afternoons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BD8C" w14:textId="77777777" w:rsidR="002F3843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proofErr w:type="gramStart"/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22</w:t>
            </w:r>
            <w:r w:rsidRPr="009E191E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.5 </w:t>
            </w:r>
            <w:r w:rsidR="00964030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2F3843">
              <w:rPr>
                <w:rFonts w:ascii="Comic Sans MS" w:eastAsia="Times New Roman" w:hAnsi="Comic Sans MS" w:cs="Times New Roman"/>
                <w:sz w:val="16"/>
                <w:szCs w:val="16"/>
              </w:rPr>
              <w:t>-</w:t>
            </w:r>
            <w:proofErr w:type="gramEnd"/>
            <w:r w:rsidR="002F3843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22.36 = 0.14 x 37.20 = £1</w:t>
            </w:r>
          </w:p>
          <w:p w14:paraId="19944BB8" w14:textId="2F784B3A" w:rsidR="001A6EB3" w:rsidRPr="009E191E" w:rsidRDefault="00964030" w:rsidP="00C3774E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Food charges at £4 a session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8099" w14:textId="0D2763E2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ED68DE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182.00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549B" w14:textId="0274DE27" w:rsidR="001A6EB3" w:rsidRPr="008225FD" w:rsidRDefault="001A6EB3" w:rsidP="00C3774E">
            <w:pPr>
              <w:suppressAutoHyphens/>
              <w:autoSpaceDN w:val="0"/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£</w:t>
            </w:r>
            <w:r w:rsidR="002F3843">
              <w:rPr>
                <w:rFonts w:ascii="Comic Sans MS" w:eastAsia="Times New Roman" w:hAnsi="Comic Sans MS" w:cs="Times New Roman"/>
                <w:sz w:val="28"/>
                <w:szCs w:val="28"/>
                <w:shd w:val="clear" w:color="auto" w:fill="C0C0C0"/>
              </w:rPr>
              <w:t>21.00</w:t>
            </w:r>
          </w:p>
        </w:tc>
      </w:tr>
    </w:tbl>
    <w:p w14:paraId="3EF32994" w14:textId="77777777" w:rsidR="001A6EB3" w:rsidRDefault="001A6EB3" w:rsidP="001A6EB3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  <w:lang w:eastAsia="en-US"/>
        </w:rPr>
      </w:pPr>
    </w:p>
    <w:p w14:paraId="554CC9CA" w14:textId="77777777" w:rsidR="001A6EB3" w:rsidRPr="008225FD" w:rsidRDefault="001A6EB3" w:rsidP="00BA0114">
      <w:pPr>
        <w:suppressAutoHyphens/>
        <w:autoSpaceDN w:val="0"/>
        <w:spacing w:after="0"/>
        <w:textAlignment w:val="baseline"/>
        <w:rPr>
          <w:rFonts w:ascii="Comic Sans MS" w:eastAsia="Calibri" w:hAnsi="Comic Sans MS" w:cs="Times New Roman"/>
          <w:sz w:val="24"/>
          <w:szCs w:val="24"/>
        </w:rPr>
      </w:pPr>
    </w:p>
    <w:sectPr w:rsidR="001A6EB3" w:rsidRPr="008225FD" w:rsidSect="00C8209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61F5" w14:textId="77777777" w:rsidR="008A7F76" w:rsidRDefault="008A7F76" w:rsidP="00942412">
      <w:pPr>
        <w:spacing w:after="0" w:line="240" w:lineRule="auto"/>
      </w:pPr>
      <w:r>
        <w:separator/>
      </w:r>
    </w:p>
  </w:endnote>
  <w:endnote w:type="continuationSeparator" w:id="0">
    <w:p w14:paraId="6371D7A4" w14:textId="77777777" w:rsidR="008A7F76" w:rsidRDefault="008A7F76" w:rsidP="0094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E6F7" w14:textId="69AE15C2" w:rsidR="00942412" w:rsidRPr="00942412" w:rsidRDefault="00942412">
    <w:pPr>
      <w:pStyle w:val="Footer"/>
      <w:rPr>
        <w:rFonts w:ascii="Comic Sans MS" w:hAnsi="Comic Sans MS"/>
        <w:sz w:val="28"/>
        <w:szCs w:val="28"/>
      </w:rPr>
    </w:pPr>
    <w:r w:rsidRPr="00942412">
      <w:rPr>
        <w:rFonts w:ascii="Comic Sans MS" w:hAnsi="Comic Sans MS"/>
        <w:sz w:val="28"/>
        <w:szCs w:val="28"/>
      </w:rPr>
      <w:t>FEES ARE PAID ON A 4 WEEKLY OR 5 WEEKLY BASIS</w:t>
    </w:r>
  </w:p>
  <w:p w14:paraId="5E87F735" w14:textId="02AF2A8C" w:rsidR="00942412" w:rsidRPr="00942412" w:rsidRDefault="00942412">
    <w:pPr>
      <w:pStyle w:val="Footer"/>
      <w:rPr>
        <w:rFonts w:ascii="Comic Sans MS" w:hAnsi="Comic Sans MS"/>
        <w:sz w:val="28"/>
        <w:szCs w:val="28"/>
      </w:rPr>
    </w:pPr>
    <w:r w:rsidRPr="00942412">
      <w:rPr>
        <w:rFonts w:ascii="Comic Sans MS" w:hAnsi="Comic Sans MS"/>
        <w:sz w:val="28"/>
        <w:szCs w:val="28"/>
      </w:rPr>
      <w:t>FOR FUNDED PLACES FOOD CHARGES ARE OPTIONAL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B4D4" w14:textId="77777777" w:rsidR="008A7F76" w:rsidRDefault="008A7F76" w:rsidP="00942412">
      <w:pPr>
        <w:spacing w:after="0" w:line="240" w:lineRule="auto"/>
      </w:pPr>
      <w:r>
        <w:separator/>
      </w:r>
    </w:p>
  </w:footnote>
  <w:footnote w:type="continuationSeparator" w:id="0">
    <w:p w14:paraId="78345D3A" w14:textId="77777777" w:rsidR="008A7F76" w:rsidRDefault="008A7F76" w:rsidP="0094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0BAA" w14:textId="61A603B4" w:rsidR="00942412" w:rsidRPr="00942412" w:rsidRDefault="00942412">
    <w:pPr>
      <w:pStyle w:val="Header"/>
      <w:rPr>
        <w:rFonts w:ascii="Comic Sans MS" w:hAnsi="Comic Sans MS"/>
        <w:sz w:val="52"/>
        <w:szCs w:val="52"/>
      </w:rPr>
    </w:pPr>
    <w:r w:rsidRPr="00942412">
      <w:rPr>
        <w:rFonts w:ascii="Comic Sans MS" w:hAnsi="Comic Sans MS"/>
        <w:sz w:val="52"/>
        <w:szCs w:val="52"/>
      </w:rPr>
      <w:t>WEEKLY FEES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14"/>
    <w:rsid w:val="00016DFA"/>
    <w:rsid w:val="000309DE"/>
    <w:rsid w:val="00035E2F"/>
    <w:rsid w:val="00046316"/>
    <w:rsid w:val="0005723F"/>
    <w:rsid w:val="0006216F"/>
    <w:rsid w:val="00080455"/>
    <w:rsid w:val="00080A84"/>
    <w:rsid w:val="00081579"/>
    <w:rsid w:val="0008337A"/>
    <w:rsid w:val="000904E8"/>
    <w:rsid w:val="000A7548"/>
    <w:rsid w:val="000A7815"/>
    <w:rsid w:val="000B4167"/>
    <w:rsid w:val="000B5C06"/>
    <w:rsid w:val="000D2739"/>
    <w:rsid w:val="000E55C8"/>
    <w:rsid w:val="000E793C"/>
    <w:rsid w:val="000F40B8"/>
    <w:rsid w:val="00111866"/>
    <w:rsid w:val="0014221C"/>
    <w:rsid w:val="00153B89"/>
    <w:rsid w:val="00154F0F"/>
    <w:rsid w:val="00170817"/>
    <w:rsid w:val="00171D33"/>
    <w:rsid w:val="001731B7"/>
    <w:rsid w:val="00176371"/>
    <w:rsid w:val="00182D47"/>
    <w:rsid w:val="001A1545"/>
    <w:rsid w:val="001A346D"/>
    <w:rsid w:val="001A6EB3"/>
    <w:rsid w:val="001A79EA"/>
    <w:rsid w:val="001B76C1"/>
    <w:rsid w:val="001C732A"/>
    <w:rsid w:val="001C7828"/>
    <w:rsid w:val="001D5464"/>
    <w:rsid w:val="001E204A"/>
    <w:rsid w:val="001E2812"/>
    <w:rsid w:val="001E4B9C"/>
    <w:rsid w:val="00200F9E"/>
    <w:rsid w:val="00232379"/>
    <w:rsid w:val="002400D8"/>
    <w:rsid w:val="002441D4"/>
    <w:rsid w:val="00244DA6"/>
    <w:rsid w:val="00266779"/>
    <w:rsid w:val="00266AB6"/>
    <w:rsid w:val="00280241"/>
    <w:rsid w:val="0029117A"/>
    <w:rsid w:val="00297264"/>
    <w:rsid w:val="002A371C"/>
    <w:rsid w:val="002B2C68"/>
    <w:rsid w:val="002C2287"/>
    <w:rsid w:val="002C3EFB"/>
    <w:rsid w:val="002E25AE"/>
    <w:rsid w:val="002F3843"/>
    <w:rsid w:val="002F5103"/>
    <w:rsid w:val="003012FA"/>
    <w:rsid w:val="00303108"/>
    <w:rsid w:val="003105C6"/>
    <w:rsid w:val="00310EF0"/>
    <w:rsid w:val="003267B1"/>
    <w:rsid w:val="00352116"/>
    <w:rsid w:val="00352390"/>
    <w:rsid w:val="0036298F"/>
    <w:rsid w:val="00377A35"/>
    <w:rsid w:val="003A1BA8"/>
    <w:rsid w:val="003A5BFF"/>
    <w:rsid w:val="003E56FD"/>
    <w:rsid w:val="003E578C"/>
    <w:rsid w:val="003F2CF1"/>
    <w:rsid w:val="003F4B7A"/>
    <w:rsid w:val="004007D8"/>
    <w:rsid w:val="0040579C"/>
    <w:rsid w:val="0041030B"/>
    <w:rsid w:val="00413A2C"/>
    <w:rsid w:val="00452C3E"/>
    <w:rsid w:val="00456D2C"/>
    <w:rsid w:val="00461E9F"/>
    <w:rsid w:val="00484258"/>
    <w:rsid w:val="00493480"/>
    <w:rsid w:val="004A0890"/>
    <w:rsid w:val="004B124A"/>
    <w:rsid w:val="004B353F"/>
    <w:rsid w:val="004C3575"/>
    <w:rsid w:val="004C3829"/>
    <w:rsid w:val="004D1D78"/>
    <w:rsid w:val="004D379B"/>
    <w:rsid w:val="004D70A0"/>
    <w:rsid w:val="004E0637"/>
    <w:rsid w:val="004E683C"/>
    <w:rsid w:val="005059B2"/>
    <w:rsid w:val="00512E3F"/>
    <w:rsid w:val="00535D81"/>
    <w:rsid w:val="00544A0D"/>
    <w:rsid w:val="00545F5E"/>
    <w:rsid w:val="00546E12"/>
    <w:rsid w:val="00547818"/>
    <w:rsid w:val="00554ECB"/>
    <w:rsid w:val="0055696B"/>
    <w:rsid w:val="005749AF"/>
    <w:rsid w:val="00595552"/>
    <w:rsid w:val="005A6891"/>
    <w:rsid w:val="005B67A5"/>
    <w:rsid w:val="005C43AE"/>
    <w:rsid w:val="005D0F25"/>
    <w:rsid w:val="005D37EF"/>
    <w:rsid w:val="005D6547"/>
    <w:rsid w:val="005E0A87"/>
    <w:rsid w:val="005F118F"/>
    <w:rsid w:val="00611088"/>
    <w:rsid w:val="006312C8"/>
    <w:rsid w:val="00631E22"/>
    <w:rsid w:val="006338C7"/>
    <w:rsid w:val="0063732D"/>
    <w:rsid w:val="00644B9F"/>
    <w:rsid w:val="00661674"/>
    <w:rsid w:val="00667BA4"/>
    <w:rsid w:val="00684625"/>
    <w:rsid w:val="006965B7"/>
    <w:rsid w:val="006A0504"/>
    <w:rsid w:val="006A0B15"/>
    <w:rsid w:val="006E56A4"/>
    <w:rsid w:val="006F09A8"/>
    <w:rsid w:val="006F2301"/>
    <w:rsid w:val="00701C77"/>
    <w:rsid w:val="0071248D"/>
    <w:rsid w:val="007151E2"/>
    <w:rsid w:val="0072734C"/>
    <w:rsid w:val="00744222"/>
    <w:rsid w:val="00752EA0"/>
    <w:rsid w:val="00754BB4"/>
    <w:rsid w:val="00762BFB"/>
    <w:rsid w:val="00763FD3"/>
    <w:rsid w:val="00782609"/>
    <w:rsid w:val="007A5ED2"/>
    <w:rsid w:val="007B73F4"/>
    <w:rsid w:val="007C6C6A"/>
    <w:rsid w:val="007D3009"/>
    <w:rsid w:val="007D4C92"/>
    <w:rsid w:val="00807A4E"/>
    <w:rsid w:val="00810413"/>
    <w:rsid w:val="00810815"/>
    <w:rsid w:val="00827C40"/>
    <w:rsid w:val="00827EDB"/>
    <w:rsid w:val="008315C8"/>
    <w:rsid w:val="00831CFC"/>
    <w:rsid w:val="00875344"/>
    <w:rsid w:val="00877CAA"/>
    <w:rsid w:val="00886CDE"/>
    <w:rsid w:val="00893856"/>
    <w:rsid w:val="0089458D"/>
    <w:rsid w:val="00895302"/>
    <w:rsid w:val="008A5C96"/>
    <w:rsid w:val="008A7F76"/>
    <w:rsid w:val="008C1295"/>
    <w:rsid w:val="008C1A82"/>
    <w:rsid w:val="008C1E2D"/>
    <w:rsid w:val="008D75EF"/>
    <w:rsid w:val="00900357"/>
    <w:rsid w:val="009053DF"/>
    <w:rsid w:val="00911BF6"/>
    <w:rsid w:val="00930C98"/>
    <w:rsid w:val="00937BEA"/>
    <w:rsid w:val="00942412"/>
    <w:rsid w:val="009462F9"/>
    <w:rsid w:val="00964030"/>
    <w:rsid w:val="00970947"/>
    <w:rsid w:val="00976A04"/>
    <w:rsid w:val="00980663"/>
    <w:rsid w:val="0099141D"/>
    <w:rsid w:val="009D6CEA"/>
    <w:rsid w:val="009E44E1"/>
    <w:rsid w:val="009F142B"/>
    <w:rsid w:val="009F5BD2"/>
    <w:rsid w:val="00A0241D"/>
    <w:rsid w:val="00A03A44"/>
    <w:rsid w:val="00A05143"/>
    <w:rsid w:val="00A17F66"/>
    <w:rsid w:val="00A21710"/>
    <w:rsid w:val="00A23F49"/>
    <w:rsid w:val="00A279A3"/>
    <w:rsid w:val="00A27A04"/>
    <w:rsid w:val="00A31998"/>
    <w:rsid w:val="00A421AD"/>
    <w:rsid w:val="00A4793C"/>
    <w:rsid w:val="00A5617D"/>
    <w:rsid w:val="00A62771"/>
    <w:rsid w:val="00A647FD"/>
    <w:rsid w:val="00A65CC4"/>
    <w:rsid w:val="00A676F5"/>
    <w:rsid w:val="00A72571"/>
    <w:rsid w:val="00A7476E"/>
    <w:rsid w:val="00A75A0E"/>
    <w:rsid w:val="00AA03F0"/>
    <w:rsid w:val="00AB1D39"/>
    <w:rsid w:val="00AB4631"/>
    <w:rsid w:val="00AC212B"/>
    <w:rsid w:val="00AD4E69"/>
    <w:rsid w:val="00AE1768"/>
    <w:rsid w:val="00B12238"/>
    <w:rsid w:val="00B30D64"/>
    <w:rsid w:val="00B404FA"/>
    <w:rsid w:val="00B414A0"/>
    <w:rsid w:val="00B53CA2"/>
    <w:rsid w:val="00B64917"/>
    <w:rsid w:val="00B712F7"/>
    <w:rsid w:val="00B84E58"/>
    <w:rsid w:val="00BA0114"/>
    <w:rsid w:val="00BA76DA"/>
    <w:rsid w:val="00BB230E"/>
    <w:rsid w:val="00BC1E55"/>
    <w:rsid w:val="00BD5DB5"/>
    <w:rsid w:val="00BD767C"/>
    <w:rsid w:val="00BE2914"/>
    <w:rsid w:val="00BF38C6"/>
    <w:rsid w:val="00C06B40"/>
    <w:rsid w:val="00C1795A"/>
    <w:rsid w:val="00C379E3"/>
    <w:rsid w:val="00C458C2"/>
    <w:rsid w:val="00C54642"/>
    <w:rsid w:val="00C5516A"/>
    <w:rsid w:val="00C62686"/>
    <w:rsid w:val="00C80CE3"/>
    <w:rsid w:val="00C8155D"/>
    <w:rsid w:val="00C82096"/>
    <w:rsid w:val="00C90368"/>
    <w:rsid w:val="00C949BD"/>
    <w:rsid w:val="00CA5DC7"/>
    <w:rsid w:val="00CB558B"/>
    <w:rsid w:val="00CC1F82"/>
    <w:rsid w:val="00D06C4B"/>
    <w:rsid w:val="00D27E96"/>
    <w:rsid w:val="00D3058F"/>
    <w:rsid w:val="00D43010"/>
    <w:rsid w:val="00D435D7"/>
    <w:rsid w:val="00D45795"/>
    <w:rsid w:val="00D60066"/>
    <w:rsid w:val="00D61B90"/>
    <w:rsid w:val="00D64D9E"/>
    <w:rsid w:val="00D64E90"/>
    <w:rsid w:val="00D677A2"/>
    <w:rsid w:val="00D70614"/>
    <w:rsid w:val="00D83252"/>
    <w:rsid w:val="00D90B67"/>
    <w:rsid w:val="00D97E66"/>
    <w:rsid w:val="00DA5718"/>
    <w:rsid w:val="00DB1548"/>
    <w:rsid w:val="00DC7BB8"/>
    <w:rsid w:val="00DD2ECD"/>
    <w:rsid w:val="00DD73B3"/>
    <w:rsid w:val="00DE17C7"/>
    <w:rsid w:val="00E11933"/>
    <w:rsid w:val="00E2338E"/>
    <w:rsid w:val="00E241FF"/>
    <w:rsid w:val="00E3394E"/>
    <w:rsid w:val="00E36226"/>
    <w:rsid w:val="00E45836"/>
    <w:rsid w:val="00E7032F"/>
    <w:rsid w:val="00E71AFF"/>
    <w:rsid w:val="00E73732"/>
    <w:rsid w:val="00EA378B"/>
    <w:rsid w:val="00EC2CFA"/>
    <w:rsid w:val="00EC4B09"/>
    <w:rsid w:val="00EC4EEF"/>
    <w:rsid w:val="00ED197B"/>
    <w:rsid w:val="00ED406A"/>
    <w:rsid w:val="00ED58D7"/>
    <w:rsid w:val="00ED68DE"/>
    <w:rsid w:val="00F129CC"/>
    <w:rsid w:val="00F20D57"/>
    <w:rsid w:val="00F2470F"/>
    <w:rsid w:val="00F263B5"/>
    <w:rsid w:val="00F27AFB"/>
    <w:rsid w:val="00F31654"/>
    <w:rsid w:val="00F34027"/>
    <w:rsid w:val="00F44468"/>
    <w:rsid w:val="00F45E41"/>
    <w:rsid w:val="00F45EF7"/>
    <w:rsid w:val="00F63B03"/>
    <w:rsid w:val="00F672F5"/>
    <w:rsid w:val="00F73928"/>
    <w:rsid w:val="00F82E5D"/>
    <w:rsid w:val="00F83068"/>
    <w:rsid w:val="00F85DB0"/>
    <w:rsid w:val="00F9440D"/>
    <w:rsid w:val="00F96E8D"/>
    <w:rsid w:val="00FA2902"/>
    <w:rsid w:val="00FA7152"/>
    <w:rsid w:val="00FC0C5A"/>
    <w:rsid w:val="00FC463E"/>
    <w:rsid w:val="00FD20A3"/>
    <w:rsid w:val="00FD648C"/>
    <w:rsid w:val="00FE613B"/>
    <w:rsid w:val="00FF161C"/>
    <w:rsid w:val="0633D9DC"/>
    <w:rsid w:val="59EA450A"/>
    <w:rsid w:val="7955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AD7C2"/>
  <w15:chartTrackingRefBased/>
  <w15:docId w15:val="{F4BBEBBB-B042-4F48-B6BF-327C6A28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114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4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41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412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monk</dc:creator>
  <cp:keywords/>
  <dc:description/>
  <cp:lastModifiedBy>Marie England</cp:lastModifiedBy>
  <cp:revision>2</cp:revision>
  <cp:lastPrinted>2022-08-16T11:23:00Z</cp:lastPrinted>
  <dcterms:created xsi:type="dcterms:W3CDTF">2025-07-17T13:17:00Z</dcterms:created>
  <dcterms:modified xsi:type="dcterms:W3CDTF">2025-07-17T13:17:00Z</dcterms:modified>
</cp:coreProperties>
</file>